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2221" w14:textId="77777777" w:rsidR="00D9136E" w:rsidRPr="00D9136E" w:rsidRDefault="00D9136E" w:rsidP="00D9136E">
      <w:pPr>
        <w:widowControl w:val="0"/>
        <w:spacing w:line="240" w:lineRule="auto"/>
        <w:ind w:right="1068" w:firstLineChars="0" w:firstLine="0"/>
        <w:jc w:val="both"/>
        <w:rPr>
          <w:rFonts w:ascii="黑体" w:eastAsia="黑体" w:hAnsi="黑体" w:cs="黑体"/>
          <w:color w:val="000000"/>
          <w:sz w:val="28"/>
          <w:szCs w:val="20"/>
        </w:rPr>
      </w:pPr>
      <w:r w:rsidRPr="00D9136E">
        <w:rPr>
          <w:rFonts w:ascii="仿宋" w:eastAsia="仿宋" w:hAnsi="仿宋" w:cs="黑体" w:hint="eastAsia"/>
          <w:color w:val="000000"/>
          <w:sz w:val="28"/>
          <w:szCs w:val="20"/>
        </w:rPr>
        <w:t>附件5-8：</w:t>
      </w:r>
    </w:p>
    <w:p w14:paraId="061141A1" w14:textId="77777777" w:rsidR="00D9136E" w:rsidRPr="00D9136E" w:rsidRDefault="00D9136E" w:rsidP="00D9136E">
      <w:pPr>
        <w:widowControl w:val="0"/>
        <w:spacing w:line="520" w:lineRule="exact"/>
        <w:ind w:firstLine="643"/>
        <w:jc w:val="center"/>
        <w:rPr>
          <w:rFonts w:ascii="黑体" w:eastAsia="黑体" w:hAnsi="华文中宋" w:cs="Times New Roman"/>
          <w:b/>
          <w:sz w:val="32"/>
          <w:szCs w:val="32"/>
        </w:rPr>
      </w:pPr>
      <w:r w:rsidRPr="00D9136E">
        <w:rPr>
          <w:rFonts w:ascii="黑体" w:eastAsia="黑体" w:hAnsi="华文中宋" w:cs="Times New Roman" w:hint="eastAsia"/>
          <w:b/>
          <w:sz w:val="32"/>
          <w:szCs w:val="32"/>
        </w:rPr>
        <w:t>山东大学学生创新创业活动先进个人评选推荐表</w:t>
      </w:r>
    </w:p>
    <w:p w14:paraId="5F0F77DB" w14:textId="77777777" w:rsidR="00D9136E" w:rsidRPr="00D9136E" w:rsidRDefault="00D9136E" w:rsidP="00D9136E">
      <w:pPr>
        <w:widowControl w:val="0"/>
        <w:spacing w:line="520" w:lineRule="exact"/>
        <w:ind w:firstLine="562"/>
        <w:jc w:val="center"/>
        <w:rPr>
          <w:rFonts w:ascii="黑体" w:eastAsia="黑体" w:hAnsi="华文中宋" w:cs="Times New Roman"/>
          <w:b/>
          <w:sz w:val="28"/>
          <w:szCs w:val="28"/>
        </w:rPr>
      </w:pPr>
      <w:r w:rsidRPr="00D9136E">
        <w:rPr>
          <w:rFonts w:ascii="黑体" w:eastAsia="黑体" w:hAnsi="华文中宋" w:cs="Times New Roman" w:hint="eastAsia"/>
          <w:b/>
          <w:sz w:val="28"/>
          <w:szCs w:val="28"/>
        </w:rPr>
        <w:t>是否自然入选（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 w:rsidR="00D9136E" w:rsidRPr="00D9136E" w14:paraId="74D3A6F6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75F980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F1A7C0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BD3B28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932F2C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62F5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1EC8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D9136E" w:rsidRPr="00D9136E" w14:paraId="460A4830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B91011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AA612D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BEB6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0AE8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485C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E8B6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D9136E" w:rsidRPr="00D9136E" w14:paraId="4D7D4E7D" w14:textId="77777777" w:rsidTr="00B448EF">
        <w:trPr>
          <w:trHeight w:val="612"/>
        </w:trPr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802A83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BAB99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22D56A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0C43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D9136E" w:rsidRPr="00D9136E" w14:paraId="7E8C2263" w14:textId="77777777" w:rsidTr="00B448EF">
        <w:trPr>
          <w:trHeight w:val="6348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FDD4" w14:textId="77777777" w:rsidR="00D9136E" w:rsidRPr="00D9136E" w:rsidRDefault="00D9136E" w:rsidP="00D9136E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发表论文（请按照山东大学核心期刊目录注明期刊等级）、获得专利、参加科研工作、参加创业活动及创新创业类竞赛获奖情况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A7DA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142A1703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DC18623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443C175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661900D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7E027F3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D697E53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3202951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3DDE950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34C5038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1AE49FC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65939FC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81278E6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7B4EF3D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34ACF46" w14:textId="77777777" w:rsidR="00D9136E" w:rsidRPr="00D9136E" w:rsidRDefault="00D9136E" w:rsidP="00D9136E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7FEA1A5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9136E" w:rsidRPr="00D9136E" w14:paraId="5F9F7E11" w14:textId="77777777" w:rsidTr="00B448EF">
        <w:trPr>
          <w:trHeight w:val="152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1C16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基层</w:t>
            </w:r>
          </w:p>
          <w:p w14:paraId="42125607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547B22CF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37FE" w14:textId="77777777" w:rsidR="00D9136E" w:rsidRPr="00D9136E" w:rsidRDefault="00D9136E" w:rsidP="00D9136E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17B7C81E" w14:textId="77777777" w:rsidR="00D9136E" w:rsidRPr="00D9136E" w:rsidRDefault="00D9136E" w:rsidP="00D9136E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0084ED43" w14:textId="77777777" w:rsidR="00D9136E" w:rsidRPr="00D9136E" w:rsidRDefault="00D9136E" w:rsidP="00D9136E">
            <w:pPr>
              <w:widowControl w:val="0"/>
              <w:spacing w:line="240" w:lineRule="auto"/>
              <w:ind w:left="1212"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068EC5F6" w14:textId="77777777" w:rsidR="00D9136E" w:rsidRPr="00D9136E" w:rsidRDefault="00D9136E" w:rsidP="00D9136E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2E4D1EB3" w14:textId="77777777" w:rsidR="00D9136E" w:rsidRPr="00D9136E" w:rsidRDefault="00D9136E" w:rsidP="00D9136E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  <w:tr w:rsidR="00D9136E" w:rsidRPr="00D9136E" w14:paraId="5A3D63BE" w14:textId="77777777" w:rsidTr="00B448EF">
        <w:trPr>
          <w:trHeight w:val="1383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4635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学校</w:t>
            </w:r>
          </w:p>
          <w:p w14:paraId="12F609F7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03E910BE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1F33EB7E" w14:textId="77777777" w:rsidR="00D9136E" w:rsidRPr="00D9136E" w:rsidRDefault="00D9136E" w:rsidP="00D9136E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988" w14:textId="77777777" w:rsidR="00D9136E" w:rsidRPr="00D9136E" w:rsidRDefault="00D9136E" w:rsidP="00D9136E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52206831" w14:textId="77777777" w:rsidR="00D9136E" w:rsidRPr="00D9136E" w:rsidRDefault="00D9136E" w:rsidP="00D9136E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404A0C13" w14:textId="77777777" w:rsidR="00D9136E" w:rsidRPr="00D9136E" w:rsidRDefault="00D9136E" w:rsidP="00D9136E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73BDFA6F" w14:textId="77777777" w:rsidR="00D9136E" w:rsidRPr="00D9136E" w:rsidRDefault="00D9136E" w:rsidP="00D9136E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D9136E"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</w:tbl>
    <w:p w14:paraId="00284DC3" w14:textId="77777777" w:rsidR="00D9136E" w:rsidRPr="00D9136E" w:rsidRDefault="00D9136E" w:rsidP="00D9136E">
      <w:pPr>
        <w:widowControl w:val="0"/>
        <w:ind w:firstLine="480"/>
        <w:jc w:val="right"/>
        <w:rPr>
          <w:rFonts w:ascii="Calibri" w:eastAsia="宋体" w:hAnsi="Calibri" w:cs="Times New Roman"/>
          <w:sz w:val="24"/>
        </w:rPr>
      </w:pPr>
      <w:r w:rsidRPr="00D9136E">
        <w:rPr>
          <w:rFonts w:ascii="Calibri" w:eastAsia="宋体" w:hAnsi="Calibri" w:cs="Times New Roman" w:hint="eastAsia"/>
          <w:sz w:val="24"/>
        </w:rPr>
        <w:t>共青团山东大学委员会制</w:t>
      </w:r>
    </w:p>
    <w:p w14:paraId="292665C3" w14:textId="77777777" w:rsidR="00BE3AE5" w:rsidRPr="00D9136E" w:rsidRDefault="00BE3AE5">
      <w:pPr>
        <w:ind w:firstLine="420"/>
      </w:pPr>
    </w:p>
    <w:sectPr w:rsidR="00BE3AE5" w:rsidRPr="00D91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36E"/>
    <w:rsid w:val="000B15A6"/>
    <w:rsid w:val="001A7A94"/>
    <w:rsid w:val="00571808"/>
    <w:rsid w:val="006A2B4E"/>
    <w:rsid w:val="00AD7379"/>
    <w:rsid w:val="00BE3AE5"/>
    <w:rsid w:val="00D9136E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BA69A"/>
  <w15:chartTrackingRefBased/>
  <w15:docId w15:val="{47271B8A-AA0E-4A6F-A1CB-1DE53F13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122</Characters>
  <Application>Microsoft Office Word</Application>
  <DocSecurity>0</DocSecurity>
  <Lines>8</Lines>
  <Paragraphs>8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2024-03-27T07:12:00Z</dcterms:created>
  <dcterms:modified xsi:type="dcterms:W3CDTF">2024-03-27T07:13:00Z</dcterms:modified>
</cp:coreProperties>
</file>