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B23AB" w14:textId="77777777" w:rsidR="00162325" w:rsidRDefault="00162325" w:rsidP="00162325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仿宋" w:hAnsi="仿宋" w:cs="黑体" w:hint="eastAsia"/>
          <w:color w:val="000000"/>
          <w:szCs w:val="20"/>
        </w:rPr>
        <w:t>附件5-11：</w:t>
      </w:r>
    </w:p>
    <w:p w14:paraId="53A44903" w14:textId="77777777" w:rsidR="00162325" w:rsidRDefault="00162325" w:rsidP="00162325">
      <w:pPr>
        <w:spacing w:line="520" w:lineRule="exact"/>
        <w:ind w:firstLine="643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</w:t>
      </w:r>
      <w:r>
        <w:rPr>
          <w:rFonts w:ascii="黑体" w:eastAsia="黑体" w:hAnsi="华文中宋" w:hint="eastAsia"/>
          <w:b/>
          <w:color w:val="000000"/>
          <w:sz w:val="32"/>
          <w:szCs w:val="32"/>
        </w:rPr>
        <w:t>学生</w:t>
      </w:r>
      <w:r>
        <w:rPr>
          <w:rFonts w:ascii="黑体" w:eastAsia="黑体" w:hint="eastAsia"/>
          <w:b/>
          <w:bCs/>
          <w:color w:val="000000"/>
          <w:sz w:val="32"/>
        </w:rPr>
        <w:t>校园文体活动先进个人评选推荐表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 w:rsidR="00162325" w14:paraId="612ECFC5" w14:textId="77777777" w:rsidTr="00B448EF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91D58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B962ED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4F17E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814EF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D5B6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A1EE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00388D8E" w14:textId="77777777" w:rsidTr="00B448EF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E5AE21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56019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5414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42A8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422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92AC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062AC447" w14:textId="77777777" w:rsidTr="00B448EF">
        <w:trPr>
          <w:trHeight w:val="612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9B357D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FB908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4A27B9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E2FC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767906E9" w14:textId="77777777" w:rsidTr="00B448EF">
        <w:trPr>
          <w:cantSplit/>
          <w:trHeight w:val="255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B88C6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FEEC5CD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参加校级及以上文艺活动、文艺竞</w:t>
            </w:r>
          </w:p>
          <w:p w14:paraId="56270B69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赛、体育活动、体育竞赛及其它文体活动情况</w:t>
            </w:r>
          </w:p>
          <w:p w14:paraId="32ED8EFE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6390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7B7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F44E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获奖等级（参演节目/担任职务）</w:t>
            </w:r>
          </w:p>
        </w:tc>
      </w:tr>
      <w:tr w:rsidR="00162325" w14:paraId="2E582DD7" w14:textId="77777777" w:rsidTr="00B448EF">
        <w:trPr>
          <w:cantSplit/>
          <w:trHeight w:val="36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0B09CA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48A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DFF9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1B0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07EEBDB9" w14:textId="77777777" w:rsidTr="00B448EF">
        <w:trPr>
          <w:cantSplit/>
          <w:trHeight w:val="34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34C61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CC5A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6B7E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8F99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078AA4A3" w14:textId="77777777" w:rsidTr="00B448EF">
        <w:trPr>
          <w:cantSplit/>
          <w:trHeight w:val="31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F10D37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DAD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08B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90C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7C26D242" w14:textId="77777777" w:rsidTr="00B448EF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DABDAE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AC7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BE0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6322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34FA43E4" w14:textId="77777777" w:rsidTr="00B448EF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D360B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3ECE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339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D7AA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25C4E472" w14:textId="77777777" w:rsidTr="00B448EF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0B3EF9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925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5904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ADE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06BB1420" w14:textId="77777777" w:rsidTr="00B448EF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CA0B7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41E9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2850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666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57D208EF" w14:textId="77777777" w:rsidTr="00B448EF">
        <w:trPr>
          <w:cantSplit/>
          <w:trHeight w:val="24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FC486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BA9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CA3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4EF7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3CC63568" w14:textId="77777777" w:rsidTr="00B448EF">
        <w:trPr>
          <w:cantSplit/>
          <w:trHeight w:val="39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DA34C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78B8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0A14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75F0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445D334D" w14:textId="77777777" w:rsidTr="00B448EF">
        <w:trPr>
          <w:cantSplit/>
          <w:trHeight w:val="19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FB999F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1D2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A047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B87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62325" w14:paraId="08C70746" w14:textId="77777777" w:rsidTr="00B448EF">
        <w:trPr>
          <w:cantSplit/>
          <w:trHeight w:val="283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85DFCC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723F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AC4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43D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2DDE3145" w14:textId="77777777" w:rsidTr="00B448EF">
        <w:trPr>
          <w:cantSplit/>
          <w:trHeight w:val="27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6EC35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参加院级</w:t>
            </w:r>
          </w:p>
          <w:p w14:paraId="7248182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文艺活</w:t>
            </w:r>
          </w:p>
          <w:p w14:paraId="52D35134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2B3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58A2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2A86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131AE8F1" w14:textId="77777777" w:rsidTr="00B448EF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14EEB2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F934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83A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D820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74F66AC1" w14:textId="77777777" w:rsidTr="00B448EF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672A90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94F4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28C9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8030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27C79C57" w14:textId="77777777" w:rsidTr="00B448EF">
        <w:trPr>
          <w:cantSplit/>
          <w:trHeight w:val="243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A6C98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CE1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73FC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768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5A11EB4A" w14:textId="77777777" w:rsidTr="00B448EF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C58F25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5A9A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AFD2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80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4EFE4754" w14:textId="77777777" w:rsidTr="00B448EF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C6DEA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A9C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6C25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73CC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739061C2" w14:textId="77777777" w:rsidTr="00B448EF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342DA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56CC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B364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D0B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4B564815" w14:textId="77777777" w:rsidTr="00B448EF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348CA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23DA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646B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513D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02CB399C" w14:textId="77777777" w:rsidTr="00B448EF">
        <w:trPr>
          <w:cantSplit/>
          <w:trHeight w:val="19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182CF0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CED3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541D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FBF" w14:textId="77777777" w:rsidR="00162325" w:rsidRDefault="00162325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162325" w14:paraId="4D583BDC" w14:textId="77777777" w:rsidTr="00B448EF">
        <w:trPr>
          <w:trHeight w:val="152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CA45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学院</w:t>
            </w:r>
          </w:p>
          <w:p w14:paraId="13F5A68B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5202D512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04AE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28816BB1" w14:textId="77777777" w:rsidR="00162325" w:rsidRDefault="00162325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80D2F09" w14:textId="77777777" w:rsidR="00162325" w:rsidRDefault="00162325" w:rsidP="00B448EF">
            <w:pPr>
              <w:spacing w:line="240" w:lineRule="auto"/>
              <w:ind w:left="1212"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CD2158D" w14:textId="77777777" w:rsidR="00162325" w:rsidRDefault="00162325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2291C5A6" w14:textId="77777777" w:rsidR="00162325" w:rsidRDefault="00162325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162325" w14:paraId="25A1AD2A" w14:textId="77777777" w:rsidTr="00B448EF">
        <w:trPr>
          <w:trHeight w:val="138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367F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29207C3B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5E4AB1F5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7299EBA1" w14:textId="77777777" w:rsidR="00162325" w:rsidRDefault="00162325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159" w14:textId="77777777" w:rsidR="00162325" w:rsidRDefault="00162325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68304F7F" w14:textId="77777777" w:rsidR="00162325" w:rsidRDefault="00162325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2066B5DF" w14:textId="77777777" w:rsidR="00162325" w:rsidRDefault="00162325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1F5BF3B8" w14:textId="77777777" w:rsidR="00162325" w:rsidRDefault="00162325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467CFD7F" w14:textId="77777777" w:rsidR="00162325" w:rsidRDefault="00162325" w:rsidP="00162325">
      <w:pPr>
        <w:ind w:firstLine="480"/>
        <w:jc w:val="right"/>
        <w:rPr>
          <w:rFonts w:eastAsia="宋体"/>
          <w:color w:val="000000"/>
          <w:sz w:val="24"/>
        </w:rPr>
      </w:pPr>
      <w:r>
        <w:rPr>
          <w:rFonts w:eastAsia="宋体" w:hint="eastAsia"/>
          <w:color w:val="000000"/>
          <w:sz w:val="24"/>
        </w:rPr>
        <w:t>共青团山东大学委员会制</w:t>
      </w:r>
    </w:p>
    <w:p w14:paraId="73977A8C" w14:textId="77777777" w:rsidR="00BE3AE5" w:rsidRPr="00162325" w:rsidRDefault="00BE3AE5">
      <w:pPr>
        <w:ind w:firstLine="560"/>
      </w:pPr>
    </w:p>
    <w:sectPr w:rsidR="00BE3AE5" w:rsidRPr="00162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25"/>
    <w:rsid w:val="000B15A6"/>
    <w:rsid w:val="00162325"/>
    <w:rsid w:val="001A7A94"/>
    <w:rsid w:val="00571808"/>
    <w:rsid w:val="006A2B4E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7B9BB"/>
  <w15:chartTrackingRefBased/>
  <w15:docId w15:val="{4AF1BA8A-8055-4DE7-AB4A-1F9461AA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325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184</Characters>
  <Application>Microsoft Office Word</Application>
  <DocSecurity>0</DocSecurity>
  <Lines>12</Lines>
  <Paragraphs>12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2024-03-27T07:17:00Z</dcterms:created>
  <dcterms:modified xsi:type="dcterms:W3CDTF">2024-03-27T07:17:00Z</dcterms:modified>
</cp:coreProperties>
</file>