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75DE" w14:textId="77777777" w:rsidR="00C80AC9" w:rsidRPr="00C80AC9" w:rsidRDefault="00C80AC9" w:rsidP="00C80AC9">
      <w:pPr>
        <w:widowControl w:val="0"/>
        <w:spacing w:line="240" w:lineRule="auto"/>
        <w:ind w:firstLineChars="0" w:firstLine="0"/>
        <w:jc w:val="both"/>
        <w:rPr>
          <w:rFonts w:ascii="仿宋" w:eastAsia="仿宋" w:hAnsi="仿宋" w:cs="Times New Roman"/>
          <w:color w:val="000000"/>
          <w:sz w:val="28"/>
          <w:szCs w:val="20"/>
        </w:rPr>
      </w:pPr>
      <w:r w:rsidRPr="00C80AC9">
        <w:rPr>
          <w:rFonts w:ascii="仿宋" w:eastAsia="仿宋" w:hAnsi="仿宋" w:cs="黑体" w:hint="eastAsia"/>
          <w:color w:val="000000"/>
          <w:sz w:val="28"/>
          <w:szCs w:val="20"/>
        </w:rPr>
        <w:t>附件5-3：</w:t>
      </w:r>
    </w:p>
    <w:p w14:paraId="2515A15D" w14:textId="77777777" w:rsidR="00C80AC9" w:rsidRPr="00C80AC9" w:rsidRDefault="00C80AC9" w:rsidP="00C80AC9">
      <w:pPr>
        <w:widowControl w:val="0"/>
        <w:autoSpaceDE w:val="0"/>
        <w:autoSpaceDN w:val="0"/>
        <w:adjustRightInd w:val="0"/>
        <w:spacing w:line="480" w:lineRule="exact"/>
        <w:ind w:firstLineChars="0" w:firstLine="0"/>
        <w:jc w:val="center"/>
        <w:rPr>
          <w:rFonts w:ascii="黑体" w:eastAsia="黑体" w:hAnsi="Times New Roman" w:cs="Times New Roman"/>
          <w:b/>
          <w:bCs/>
          <w:color w:val="000000"/>
          <w:sz w:val="32"/>
          <w:szCs w:val="24"/>
        </w:rPr>
      </w:pPr>
      <w:r w:rsidRPr="00C80AC9">
        <w:rPr>
          <w:rFonts w:ascii="黑体" w:eastAsia="黑体" w:hAnsi="Times New Roman" w:cs="Times New Roman" w:hint="eastAsia"/>
          <w:b/>
          <w:bCs/>
          <w:color w:val="000000"/>
          <w:sz w:val="32"/>
          <w:szCs w:val="24"/>
        </w:rPr>
        <w:t>山东大学模范团干部审批表</w:t>
      </w:r>
    </w:p>
    <w:p w14:paraId="49DC2CD9" w14:textId="77777777" w:rsidR="00C80AC9" w:rsidRPr="00C80AC9" w:rsidRDefault="00C80AC9" w:rsidP="00C80AC9">
      <w:pPr>
        <w:widowControl w:val="0"/>
        <w:spacing w:line="0" w:lineRule="atLeast"/>
        <w:ind w:firstLineChars="0" w:firstLine="0"/>
        <w:jc w:val="center"/>
        <w:rPr>
          <w:rFonts w:ascii="宋体" w:eastAsia="宋体" w:hAnsi="宋体" w:cs="Times New Roman"/>
          <w:b/>
          <w:bCs/>
          <w:color w:val="000000"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 w:rsidR="00C80AC9" w:rsidRPr="00C80AC9" w14:paraId="6109684B" w14:textId="77777777" w:rsidTr="00B448EF">
        <w:trPr>
          <w:cantSplit/>
          <w:trHeight w:val="612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B1664A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ADD61D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FBD6FA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72F063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7CEF50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5B8BD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BCFAFB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照</w:t>
            </w:r>
          </w:p>
          <w:p w14:paraId="6DF56498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A210D55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片</w:t>
            </w:r>
          </w:p>
        </w:tc>
      </w:tr>
      <w:tr w:rsidR="00C80AC9" w:rsidRPr="00C80AC9" w14:paraId="4FE26340" w14:textId="77777777" w:rsidTr="00B448EF">
        <w:trPr>
          <w:cantSplit/>
          <w:trHeight w:val="60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F2ED2C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81885A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58B697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</w:t>
            </w:r>
          </w:p>
          <w:p w14:paraId="2C61AD27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3C7308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15C6C9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77CE6F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3741C1" w14:textId="77777777" w:rsidR="00C80AC9" w:rsidRPr="00C80AC9" w:rsidRDefault="00C80AC9" w:rsidP="00C80AC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C80AC9" w:rsidRPr="00C80AC9" w14:paraId="40FAA161" w14:textId="77777777" w:rsidTr="00B448EF">
        <w:trPr>
          <w:cantSplit/>
          <w:trHeight w:val="612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067BCC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80A05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350B2D" w14:textId="77777777" w:rsidR="00C80AC9" w:rsidRPr="00C80AC9" w:rsidRDefault="00C80AC9" w:rsidP="00C80AC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C80AC9" w:rsidRPr="00C80AC9" w14:paraId="0CBD88BF" w14:textId="77777777" w:rsidTr="00B448EF">
        <w:trPr>
          <w:trHeight w:val="621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E386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</w:t>
            </w:r>
          </w:p>
          <w:p w14:paraId="31DE6AFD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CBB478C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要</w:t>
            </w:r>
          </w:p>
          <w:p w14:paraId="77B4A551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836FDFF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事</w:t>
            </w:r>
          </w:p>
          <w:p w14:paraId="20BB1D4B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55F912D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迹</w:t>
            </w:r>
          </w:p>
          <w:p w14:paraId="7E513765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CC72BE9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及</w:t>
            </w:r>
          </w:p>
          <w:p w14:paraId="4FEC33D4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38D2FF9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获</w:t>
            </w:r>
          </w:p>
          <w:p w14:paraId="4A7622C5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120CC10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奖</w:t>
            </w:r>
          </w:p>
          <w:p w14:paraId="52415C40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07CE64E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429C1D1F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A15FF7B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0DFE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8E089EF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9188CA9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DD90C88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AC28EC8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4EC4C2D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83312B1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A6100EB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66D1182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14595C6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58F95D5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0740278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D8F7342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34597A1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FD6A2AE" w14:textId="77777777" w:rsidR="00C80AC9" w:rsidRPr="00C80AC9" w:rsidRDefault="00C80AC9" w:rsidP="00C80AC9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82BA09E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C80AC9" w:rsidRPr="00C80AC9" w14:paraId="14ACA862" w14:textId="77777777" w:rsidTr="00B448EF">
        <w:trPr>
          <w:cantSplit/>
          <w:trHeight w:val="1524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577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8B46" w14:textId="77777777" w:rsidR="00C80AC9" w:rsidRPr="00C80AC9" w:rsidRDefault="00C80AC9" w:rsidP="00C80AC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57CA544" w14:textId="77777777" w:rsidR="00C80AC9" w:rsidRPr="00C80AC9" w:rsidRDefault="00C80AC9" w:rsidP="00C80AC9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9DCFB52" w14:textId="77777777" w:rsidR="00C80AC9" w:rsidRPr="00C80AC9" w:rsidRDefault="00C80AC9" w:rsidP="00C80AC9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DA24104" w14:textId="77777777" w:rsidR="00C80AC9" w:rsidRPr="00C80AC9" w:rsidRDefault="00C80AC9" w:rsidP="00C80AC9">
            <w:pPr>
              <w:widowControl w:val="0"/>
              <w:spacing w:line="240" w:lineRule="auto"/>
              <w:ind w:firstLineChars="800" w:firstLine="192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4A53A8D" w14:textId="77777777" w:rsidR="00C80AC9" w:rsidRPr="00C80AC9" w:rsidRDefault="00C80AC9" w:rsidP="00C80AC9">
            <w:pPr>
              <w:widowControl w:val="0"/>
              <w:spacing w:line="240" w:lineRule="auto"/>
              <w:ind w:leftChars="577"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160D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Times New Roman" w:cs="Times New Roman"/>
                <w:color w:val="000000"/>
                <w:sz w:val="24"/>
                <w:szCs w:val="24"/>
              </w:rPr>
            </w:pPr>
          </w:p>
          <w:p w14:paraId="3A8EE0F7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Times New Roman" w:cs="Times New Roman" w:hint="eastAsia"/>
                <w:color w:val="000000"/>
                <w:sz w:val="24"/>
                <w:szCs w:val="24"/>
              </w:rPr>
              <w:t>基层党委意 见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4152" w14:textId="77777777" w:rsidR="00C80AC9" w:rsidRPr="00C80AC9" w:rsidRDefault="00C80AC9" w:rsidP="00C80AC9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92B953E" w14:textId="77777777" w:rsidR="00C80AC9" w:rsidRPr="00C80AC9" w:rsidRDefault="00C80AC9" w:rsidP="00C80AC9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8095D0B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A4329AA" w14:textId="77777777" w:rsidR="00C80AC9" w:rsidRPr="00C80AC9" w:rsidRDefault="00C80AC9" w:rsidP="00C80AC9">
            <w:pPr>
              <w:widowControl w:val="0"/>
              <w:spacing w:line="240" w:lineRule="auto"/>
              <w:ind w:firstLineChars="800" w:firstLine="192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DA24137" w14:textId="77777777" w:rsidR="00C80AC9" w:rsidRPr="00C80AC9" w:rsidRDefault="00C80AC9" w:rsidP="00C80AC9">
            <w:pPr>
              <w:widowControl w:val="0"/>
              <w:spacing w:line="240" w:lineRule="auto"/>
              <w:ind w:firstLineChars="750" w:firstLine="180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C80AC9" w:rsidRPr="00C80AC9" w14:paraId="35D4780A" w14:textId="77777777" w:rsidTr="00B448EF">
        <w:trPr>
          <w:trHeight w:val="138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836E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13F2E5E9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686AD20A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6508C4E3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30F4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14:paraId="7D40B71C" w14:textId="77777777" w:rsidR="00C80AC9" w:rsidRPr="00C80AC9" w:rsidRDefault="00C80AC9" w:rsidP="00C80AC9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6BDAF66" w14:textId="77777777" w:rsidR="00C80AC9" w:rsidRPr="00C80AC9" w:rsidRDefault="00C80AC9" w:rsidP="00C80AC9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25FEAA35" w14:textId="77777777" w:rsidR="00C80AC9" w:rsidRPr="00C80AC9" w:rsidRDefault="00C80AC9" w:rsidP="00C80AC9">
            <w:pPr>
              <w:widowControl w:val="0"/>
              <w:spacing w:line="240" w:lineRule="auto"/>
              <w:ind w:firstLineChars="2000" w:firstLine="480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C80AC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330DE7BB" w14:textId="77777777" w:rsidR="00C80AC9" w:rsidRPr="00C80AC9" w:rsidRDefault="00C80AC9" w:rsidP="00C80AC9">
      <w:pPr>
        <w:widowControl w:val="0"/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</w:p>
    <w:p w14:paraId="377FD171" w14:textId="77777777" w:rsidR="00C80AC9" w:rsidRPr="00C80AC9" w:rsidRDefault="00C80AC9" w:rsidP="00C80AC9">
      <w:pPr>
        <w:widowControl w:val="0"/>
        <w:spacing w:line="240" w:lineRule="auto"/>
        <w:ind w:firstLineChars="0" w:firstLine="0"/>
        <w:jc w:val="right"/>
        <w:rPr>
          <w:rFonts w:ascii="仿宋_GB2312" w:eastAsia="仿宋_GB2312" w:hAnsi="宋体" w:cs="Times New Roman"/>
          <w:color w:val="000000"/>
          <w:sz w:val="28"/>
          <w:szCs w:val="20"/>
          <w:highlight w:val="lightGray"/>
        </w:rPr>
      </w:pPr>
      <w:r w:rsidRPr="00C80AC9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            </w:t>
      </w:r>
      <w:r w:rsidRPr="00C80AC9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共青团山东大学委员会制</w:t>
      </w:r>
    </w:p>
    <w:p w14:paraId="0247DAD9" w14:textId="77777777" w:rsidR="00BE3AE5" w:rsidRPr="00C80AC9" w:rsidRDefault="00BE3AE5" w:rsidP="00C80AC9">
      <w:pPr>
        <w:ind w:firstLineChars="0" w:firstLine="0"/>
        <w:rPr>
          <w:rFonts w:hint="eastAsia"/>
        </w:rPr>
      </w:pPr>
    </w:p>
    <w:sectPr w:rsidR="00BE3AE5" w:rsidRPr="00C80A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B014" w14:textId="77777777" w:rsidR="00E803A2" w:rsidRDefault="00E803A2" w:rsidP="00C80AC9">
      <w:pPr>
        <w:spacing w:line="240" w:lineRule="auto"/>
        <w:ind w:firstLine="420"/>
      </w:pPr>
      <w:r>
        <w:separator/>
      </w:r>
    </w:p>
  </w:endnote>
  <w:endnote w:type="continuationSeparator" w:id="0">
    <w:p w14:paraId="1BF9682C" w14:textId="77777777" w:rsidR="00E803A2" w:rsidRDefault="00E803A2" w:rsidP="00C80AC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7366" w14:textId="77777777" w:rsidR="00C80AC9" w:rsidRDefault="00C80AC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603D" w14:textId="77777777" w:rsidR="00C80AC9" w:rsidRDefault="00C80AC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E1B3" w14:textId="77777777" w:rsidR="00C80AC9" w:rsidRDefault="00C80AC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30F8" w14:textId="77777777" w:rsidR="00E803A2" w:rsidRDefault="00E803A2" w:rsidP="00C80AC9">
      <w:pPr>
        <w:spacing w:line="240" w:lineRule="auto"/>
        <w:ind w:firstLine="420"/>
      </w:pPr>
      <w:r>
        <w:separator/>
      </w:r>
    </w:p>
  </w:footnote>
  <w:footnote w:type="continuationSeparator" w:id="0">
    <w:p w14:paraId="34A7E9D8" w14:textId="77777777" w:rsidR="00E803A2" w:rsidRDefault="00E803A2" w:rsidP="00C80AC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3DF4" w14:textId="77777777" w:rsidR="00C80AC9" w:rsidRDefault="00C80AC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BE2D" w14:textId="77777777" w:rsidR="00C80AC9" w:rsidRDefault="00C80AC9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310A" w14:textId="77777777" w:rsidR="00C80AC9" w:rsidRDefault="00C80AC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AC9"/>
    <w:rsid w:val="000B15A6"/>
    <w:rsid w:val="001A7A94"/>
    <w:rsid w:val="00571808"/>
    <w:rsid w:val="006A2B4E"/>
    <w:rsid w:val="00AD7379"/>
    <w:rsid w:val="00BE3AE5"/>
    <w:rsid w:val="00C80AC9"/>
    <w:rsid w:val="00E803A2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7646C"/>
  <w15:chartTrackingRefBased/>
  <w15:docId w15:val="{81A6479B-9A09-489B-A981-4B272818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C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0A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0A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0A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157</Characters>
  <Application>Microsoft Office Word</Application>
  <DocSecurity>0</DocSecurity>
  <Lines>10</Lines>
  <Paragraphs>10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2024-03-27T07:02:00Z</dcterms:created>
  <dcterms:modified xsi:type="dcterms:W3CDTF">2024-03-27T07:04:00Z</dcterms:modified>
</cp:coreProperties>
</file>