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4B" w:rsidRPr="00547D7E" w:rsidRDefault="00000490" w:rsidP="00000490">
      <w:pPr>
        <w:jc w:val="center"/>
        <w:rPr>
          <w:rFonts w:ascii="黑体" w:eastAsia="黑体"/>
          <w:b/>
          <w:sz w:val="32"/>
          <w:szCs w:val="32"/>
        </w:rPr>
      </w:pPr>
      <w:r w:rsidRPr="00547D7E">
        <w:rPr>
          <w:rFonts w:ascii="黑体" w:eastAsia="黑体" w:hint="eastAsia"/>
          <w:b/>
          <w:sz w:val="32"/>
          <w:szCs w:val="32"/>
        </w:rPr>
        <w:t>山东省邮电规划设计院有限公司</w:t>
      </w:r>
    </w:p>
    <w:p w:rsidR="00000490" w:rsidRDefault="00BA7CC5" w:rsidP="00000490">
      <w:pPr>
        <w:jc w:val="center"/>
        <w:rPr>
          <w:rFonts w:ascii="黑体" w:eastAsia="黑体"/>
          <w:b/>
          <w:sz w:val="32"/>
          <w:szCs w:val="32"/>
        </w:rPr>
      </w:pPr>
      <w:r w:rsidRPr="00547D7E">
        <w:rPr>
          <w:rFonts w:ascii="黑体" w:eastAsia="黑体" w:hint="eastAsia"/>
          <w:b/>
          <w:sz w:val="32"/>
          <w:szCs w:val="32"/>
        </w:rPr>
        <w:t>201</w:t>
      </w:r>
      <w:r w:rsidR="002F7C2A">
        <w:rPr>
          <w:rFonts w:ascii="黑体" w:eastAsia="黑体" w:hint="eastAsia"/>
          <w:b/>
          <w:sz w:val="32"/>
          <w:szCs w:val="32"/>
        </w:rPr>
        <w:t>7</w:t>
      </w:r>
      <w:r w:rsidR="00000490" w:rsidRPr="00547D7E">
        <w:rPr>
          <w:rFonts w:ascii="黑体" w:eastAsia="黑体" w:hint="eastAsia"/>
          <w:b/>
          <w:sz w:val="32"/>
          <w:szCs w:val="32"/>
        </w:rPr>
        <w:t>年</w:t>
      </w:r>
      <w:r w:rsidR="00DB1EBB" w:rsidRPr="00547D7E">
        <w:rPr>
          <w:rFonts w:ascii="黑体" w:eastAsia="黑体" w:hint="eastAsia"/>
          <w:b/>
          <w:sz w:val="32"/>
          <w:szCs w:val="32"/>
        </w:rPr>
        <w:t>校园</w:t>
      </w:r>
      <w:r w:rsidR="00000490" w:rsidRPr="00547D7E">
        <w:rPr>
          <w:rFonts w:ascii="黑体" w:eastAsia="黑体" w:hint="eastAsia"/>
          <w:b/>
          <w:sz w:val="32"/>
          <w:szCs w:val="32"/>
        </w:rPr>
        <w:t>招聘简章</w:t>
      </w:r>
    </w:p>
    <w:p w:rsidR="007B1DC2" w:rsidRDefault="007B1DC2" w:rsidP="00000490">
      <w:pPr>
        <w:jc w:val="center"/>
        <w:rPr>
          <w:rFonts w:ascii="黑体" w:eastAsia="黑体"/>
          <w:b/>
          <w:sz w:val="32"/>
          <w:szCs w:val="32"/>
        </w:rPr>
      </w:pPr>
    </w:p>
    <w:p w:rsidR="00000490" w:rsidRDefault="00C90719" w:rsidP="003E0C6B">
      <w:pPr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一、</w:t>
      </w:r>
      <w:r w:rsidR="009F383A" w:rsidRPr="00547D7E">
        <w:rPr>
          <w:rFonts w:ascii="黑体" w:eastAsia="黑体" w:hint="eastAsia"/>
          <w:b/>
          <w:sz w:val="28"/>
          <w:szCs w:val="28"/>
        </w:rPr>
        <w:t>公司简介</w:t>
      </w:r>
    </w:p>
    <w:p w:rsidR="00C90719" w:rsidRPr="00C90719" w:rsidRDefault="00C90719" w:rsidP="00207A9F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90719">
        <w:rPr>
          <w:rFonts w:ascii="宋体" w:hAnsi="宋体" w:hint="eastAsia"/>
          <w:color w:val="000000"/>
          <w:sz w:val="28"/>
          <w:szCs w:val="28"/>
        </w:rPr>
        <w:t>山东省邮电规划设计院有限公司始建于一九七五年，在通信服务行业内拥有悠久的发展历史、雄厚的技术实力和良好的服务口碑。</w:t>
      </w:r>
      <w:r w:rsidR="00EC090A">
        <w:rPr>
          <w:rFonts w:ascii="宋体" w:hAnsi="宋体" w:hint="eastAsia"/>
          <w:color w:val="000000"/>
          <w:sz w:val="28"/>
          <w:szCs w:val="28"/>
        </w:rPr>
        <w:t>公司</w:t>
      </w:r>
      <w:r w:rsidRPr="00C90719">
        <w:rPr>
          <w:rFonts w:ascii="宋体" w:hAnsi="宋体" w:hint="eastAsia"/>
          <w:color w:val="000000"/>
          <w:sz w:val="28"/>
          <w:szCs w:val="28"/>
        </w:rPr>
        <w:t>是全国资质最全、业务最广、规模最大的规划、咨询、勘察、设计企业之一, 被中国通信企业协会授予“全国先进通信设计企业”称号。公司具有良好的行业信誉及社会责任感，在“2015年首批信息通信行业企业信用等级评价”中获得行业信用评价、社会信用评价双AAA最高评级；公司及两个子公司均被国家税务总局评为“纳税信用A级企业”；公司被省工商局评为“守合同重信用”企业。</w:t>
      </w:r>
    </w:p>
    <w:p w:rsidR="00C90719" w:rsidRPr="00C90719" w:rsidRDefault="00C90719" w:rsidP="00207A9F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90719">
        <w:rPr>
          <w:rFonts w:ascii="宋体" w:hAnsi="宋体" w:hint="eastAsia"/>
          <w:color w:val="000000"/>
          <w:sz w:val="28"/>
          <w:szCs w:val="28"/>
        </w:rPr>
        <w:t>公司具有工程勘察</w:t>
      </w:r>
      <w:r w:rsidR="00EC090A">
        <w:rPr>
          <w:rFonts w:ascii="宋体" w:hAnsi="宋体" w:hint="eastAsia"/>
          <w:color w:val="000000"/>
          <w:sz w:val="28"/>
          <w:szCs w:val="28"/>
        </w:rPr>
        <w:t>、</w:t>
      </w:r>
      <w:r w:rsidRPr="00C90719">
        <w:rPr>
          <w:rFonts w:ascii="宋体" w:hAnsi="宋体" w:hint="eastAsia"/>
          <w:color w:val="000000"/>
          <w:sz w:val="28"/>
          <w:szCs w:val="28"/>
        </w:rPr>
        <w:t>电子通信广电行业工程设计</w:t>
      </w:r>
      <w:r w:rsidR="00EC090A">
        <w:rPr>
          <w:rFonts w:ascii="宋体" w:hAnsi="宋体" w:hint="eastAsia"/>
          <w:color w:val="000000"/>
          <w:sz w:val="28"/>
          <w:szCs w:val="28"/>
        </w:rPr>
        <w:t>、</w:t>
      </w:r>
      <w:r w:rsidRPr="00C90719">
        <w:rPr>
          <w:rFonts w:ascii="宋体" w:hAnsi="宋体" w:hint="eastAsia"/>
          <w:color w:val="000000"/>
          <w:sz w:val="28"/>
          <w:szCs w:val="28"/>
        </w:rPr>
        <w:t>建筑工程设计</w:t>
      </w:r>
      <w:r w:rsidR="00EC090A">
        <w:rPr>
          <w:rFonts w:ascii="宋体" w:hAnsi="宋体" w:hint="eastAsia"/>
          <w:color w:val="000000"/>
          <w:sz w:val="28"/>
          <w:szCs w:val="28"/>
        </w:rPr>
        <w:t>、</w:t>
      </w:r>
      <w:r w:rsidRPr="00C90719">
        <w:rPr>
          <w:rFonts w:ascii="宋体" w:hAnsi="宋体" w:hint="eastAsia"/>
          <w:color w:val="000000"/>
          <w:sz w:val="28"/>
          <w:szCs w:val="28"/>
        </w:rPr>
        <w:t>通信信息工程咨询</w:t>
      </w:r>
      <w:r w:rsidR="00EC090A">
        <w:rPr>
          <w:rFonts w:ascii="宋体" w:hAnsi="宋体" w:hint="eastAsia"/>
          <w:color w:val="000000"/>
          <w:sz w:val="28"/>
          <w:szCs w:val="28"/>
        </w:rPr>
        <w:t>、</w:t>
      </w:r>
      <w:r w:rsidRPr="00C90719">
        <w:rPr>
          <w:rFonts w:ascii="宋体" w:hAnsi="宋体" w:hint="eastAsia"/>
          <w:color w:val="000000"/>
          <w:sz w:val="28"/>
          <w:szCs w:val="28"/>
        </w:rPr>
        <w:t>建筑工程咨询</w:t>
      </w:r>
      <w:r w:rsidR="00EC090A">
        <w:rPr>
          <w:rFonts w:ascii="宋体" w:hAnsi="宋体" w:hint="eastAsia"/>
          <w:color w:val="000000"/>
          <w:sz w:val="28"/>
          <w:szCs w:val="28"/>
        </w:rPr>
        <w:t>、</w:t>
      </w:r>
      <w:r w:rsidRPr="00C90719">
        <w:rPr>
          <w:rFonts w:ascii="宋体" w:hAnsi="宋体" w:hint="eastAsia"/>
          <w:color w:val="000000"/>
          <w:sz w:val="28"/>
          <w:szCs w:val="28"/>
        </w:rPr>
        <w:t>通信信息工程项目管理</w:t>
      </w:r>
      <w:r w:rsidR="00EC090A">
        <w:rPr>
          <w:rFonts w:ascii="宋体" w:hAnsi="宋体" w:hint="eastAsia"/>
          <w:color w:val="000000"/>
          <w:sz w:val="28"/>
          <w:szCs w:val="28"/>
        </w:rPr>
        <w:t>、</w:t>
      </w:r>
      <w:r w:rsidRPr="00C90719">
        <w:rPr>
          <w:rFonts w:ascii="宋体" w:hAnsi="宋体" w:hint="eastAsia"/>
          <w:color w:val="000000"/>
          <w:sz w:val="28"/>
          <w:szCs w:val="28"/>
        </w:rPr>
        <w:t>通信信息网络系统集成</w:t>
      </w:r>
      <w:r w:rsidR="00EC090A">
        <w:rPr>
          <w:rFonts w:ascii="宋体" w:hAnsi="宋体" w:hint="eastAsia"/>
          <w:color w:val="000000"/>
          <w:sz w:val="28"/>
          <w:szCs w:val="28"/>
        </w:rPr>
        <w:t>、通信建设监理、</w:t>
      </w:r>
      <w:r w:rsidRPr="00C90719">
        <w:rPr>
          <w:rFonts w:ascii="宋体" w:hAnsi="宋体" w:hint="eastAsia"/>
          <w:color w:val="000000"/>
          <w:sz w:val="28"/>
          <w:szCs w:val="28"/>
        </w:rPr>
        <w:t>通信建设项目招标代理</w:t>
      </w:r>
      <w:r w:rsidR="00EC090A">
        <w:rPr>
          <w:rFonts w:ascii="宋体" w:hAnsi="宋体" w:hint="eastAsia"/>
          <w:color w:val="000000"/>
          <w:sz w:val="28"/>
          <w:szCs w:val="28"/>
        </w:rPr>
        <w:t>等</w:t>
      </w:r>
      <w:r w:rsidRPr="00C90719">
        <w:rPr>
          <w:rFonts w:ascii="宋体" w:hAnsi="宋体" w:hint="eastAsia"/>
          <w:color w:val="000000"/>
          <w:sz w:val="28"/>
          <w:szCs w:val="28"/>
        </w:rPr>
        <w:t>甲级资质，商务部批准的对外承包工程资格，已通过ISO9001质量管理体系、ISO14001环境管理体系、OHSAS18001职业健康安全管理体系认证。</w:t>
      </w:r>
    </w:p>
    <w:p w:rsidR="00C05B07" w:rsidRDefault="00EC090A" w:rsidP="00207A9F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公司组织机构完善，技术实力雄厚，业务种类齐全</w:t>
      </w:r>
      <w:r w:rsidR="003E0C6B">
        <w:rPr>
          <w:rFonts w:ascii="宋体" w:hAnsi="宋体" w:hint="eastAsia"/>
          <w:color w:val="000000"/>
          <w:sz w:val="28"/>
          <w:szCs w:val="28"/>
        </w:rPr>
        <w:t>，总部设在山东济南，下设</w:t>
      </w:r>
      <w:r w:rsidR="003E0C6B" w:rsidRPr="003E0C6B">
        <w:rPr>
          <w:rFonts w:ascii="宋体" w:hAnsi="宋体" w:hint="eastAsia"/>
          <w:color w:val="000000"/>
          <w:sz w:val="28"/>
          <w:szCs w:val="28"/>
        </w:rPr>
        <w:t>山东省信宇通信工程监理有限公司、山东信宇通信科技有限公司两个专业子公</w:t>
      </w:r>
      <w:r w:rsidR="003E0C6B">
        <w:rPr>
          <w:rFonts w:ascii="宋体" w:hAnsi="宋体" w:hint="eastAsia"/>
          <w:color w:val="000000"/>
          <w:sz w:val="28"/>
          <w:szCs w:val="28"/>
        </w:rPr>
        <w:t>两个子公司，</w:t>
      </w:r>
      <w:r w:rsidR="00C90719" w:rsidRPr="00C90719">
        <w:rPr>
          <w:rFonts w:ascii="宋体" w:hAnsi="宋体" w:hint="eastAsia"/>
          <w:color w:val="000000"/>
          <w:sz w:val="28"/>
          <w:szCs w:val="28"/>
        </w:rPr>
        <w:t>在全国各地设有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="00C90719" w:rsidRPr="00C90719">
        <w:rPr>
          <w:rFonts w:ascii="宋体" w:hAnsi="宋体" w:hint="eastAsia"/>
          <w:color w:val="000000"/>
          <w:sz w:val="28"/>
          <w:szCs w:val="28"/>
        </w:rPr>
        <w:t>0余个驻地机构</w:t>
      </w:r>
      <w:r w:rsidR="00207A9F">
        <w:rPr>
          <w:rFonts w:ascii="宋体" w:hAnsi="宋体" w:hint="eastAsia"/>
          <w:color w:val="000000"/>
          <w:sz w:val="28"/>
          <w:szCs w:val="28"/>
        </w:rPr>
        <w:t>，</w:t>
      </w:r>
      <w:r w:rsidR="003E0C6B" w:rsidRPr="003E0C6B">
        <w:rPr>
          <w:rFonts w:ascii="宋体" w:hAnsi="宋体" w:hint="eastAsia"/>
          <w:color w:val="000000"/>
          <w:sz w:val="28"/>
          <w:szCs w:val="28"/>
        </w:rPr>
        <w:t>拥有一大批在不同专业领域造诣颇深的专家和专业技术骨干，可承接通信工程勘察设计、工业与民用建筑设计、通信铁塔设计、发展规划、工程项目可行性研究、工程技术咨询、通信信息网络系统集成、</w:t>
      </w:r>
      <w:r w:rsidR="003E0C6B" w:rsidRPr="003E0C6B">
        <w:rPr>
          <w:rFonts w:ascii="宋体" w:hAnsi="宋体" w:hint="eastAsia"/>
          <w:color w:val="000000"/>
          <w:sz w:val="28"/>
          <w:szCs w:val="28"/>
        </w:rPr>
        <w:lastRenderedPageBreak/>
        <w:t>网络规划、网络优化、工程监理、软硬件研发、招投标代理、电信增值业务开发与运营等多种服务。</w:t>
      </w:r>
    </w:p>
    <w:p w:rsidR="00C54549" w:rsidRDefault="00395726" w:rsidP="00207A9F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395726">
        <w:rPr>
          <w:rFonts w:ascii="宋体" w:hAnsi="宋体" w:hint="eastAsia"/>
          <w:color w:val="000000"/>
          <w:sz w:val="28"/>
          <w:szCs w:val="28"/>
        </w:rPr>
        <w:t>公司始终坚持人才是企业核心竞争力，贯彻“感情留人、事业留人、待遇留人”的人才理念，</w:t>
      </w:r>
      <w:r w:rsidR="00C05B07">
        <w:rPr>
          <w:rFonts w:ascii="宋体" w:hAnsi="宋体" w:hint="eastAsia"/>
          <w:color w:val="000000"/>
          <w:sz w:val="28"/>
          <w:szCs w:val="28"/>
        </w:rPr>
        <w:t>建</w:t>
      </w:r>
      <w:r w:rsidR="00C05B07" w:rsidRPr="00C05B07">
        <w:rPr>
          <w:rFonts w:ascii="宋体" w:hAnsi="宋体" w:hint="eastAsia"/>
          <w:color w:val="000000"/>
          <w:sz w:val="28"/>
          <w:szCs w:val="28"/>
        </w:rPr>
        <w:t>立“多通道多等级”的员工职业发展路径，设计员工认知、成长和晋升的管理方案，为员工职业生涯发展提供支持，鼓励员工实现自身价值。</w:t>
      </w:r>
      <w:r w:rsidRPr="00C05B07">
        <w:rPr>
          <w:rFonts w:ascii="宋体" w:hAnsi="宋体" w:hint="eastAsia"/>
          <w:color w:val="000000"/>
          <w:sz w:val="28"/>
          <w:szCs w:val="28"/>
        </w:rPr>
        <w:t>公司坚持以人为本，不断改善员工工作条件，优化员工收入结构，完善员工福利、保障机制，努力解除员工的后顾之忧，保证让每一位员工都能愉快、自豪地工作。</w:t>
      </w:r>
    </w:p>
    <w:p w:rsidR="00207A9F" w:rsidRPr="00C05B07" w:rsidRDefault="00F248B6" w:rsidP="00F248B6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</w:t>
      </w:r>
      <w:r w:rsidRPr="00F248B6">
        <w:rPr>
          <w:rFonts w:ascii="宋体" w:hAnsi="宋体" w:hint="eastAsia"/>
          <w:color w:val="000000"/>
          <w:sz w:val="28"/>
          <w:szCs w:val="28"/>
        </w:rPr>
        <w:t>竭诚欢迎来自五湖四海的莘莘学子加入</w:t>
      </w:r>
      <w:r>
        <w:rPr>
          <w:rFonts w:ascii="宋体" w:hAnsi="宋体" w:hint="eastAsia"/>
          <w:color w:val="000000"/>
          <w:sz w:val="28"/>
          <w:szCs w:val="28"/>
        </w:rPr>
        <w:t>，共创</w:t>
      </w:r>
      <w:r w:rsidRPr="00F248B6">
        <w:rPr>
          <w:rFonts w:ascii="宋体" w:hAnsi="宋体" w:hint="eastAsia"/>
          <w:color w:val="000000"/>
          <w:sz w:val="28"/>
          <w:szCs w:val="28"/>
        </w:rPr>
        <w:t>美好未来！</w:t>
      </w:r>
      <w:r w:rsidRPr="00C05B07">
        <w:rPr>
          <w:rFonts w:ascii="宋体" w:hAnsi="宋体"/>
          <w:color w:val="000000"/>
          <w:sz w:val="28"/>
          <w:szCs w:val="28"/>
        </w:rPr>
        <w:t xml:space="preserve"> </w:t>
      </w:r>
    </w:p>
    <w:p w:rsidR="00C90719" w:rsidRDefault="00DB2CD1" w:rsidP="00C90719">
      <w:pPr>
        <w:rPr>
          <w:rFonts w:ascii="黑体" w:eastAsia="黑体"/>
          <w:b/>
          <w:sz w:val="28"/>
          <w:szCs w:val="28"/>
        </w:rPr>
      </w:pPr>
      <w:r w:rsidRPr="00DB2CD1">
        <w:rPr>
          <w:rFonts w:ascii="黑体" w:eastAsia="黑体" w:hint="eastAsia"/>
          <w:b/>
          <w:sz w:val="28"/>
          <w:szCs w:val="28"/>
        </w:rPr>
        <w:t>二、</w:t>
      </w:r>
      <w:r w:rsidR="00964176" w:rsidRPr="00547D7E">
        <w:rPr>
          <w:rFonts w:ascii="黑体" w:eastAsia="黑体" w:hint="eastAsia"/>
          <w:b/>
          <w:sz w:val="28"/>
          <w:szCs w:val="28"/>
        </w:rPr>
        <w:t>招聘</w:t>
      </w:r>
      <w:r w:rsidR="000D5928">
        <w:rPr>
          <w:rFonts w:ascii="黑体" w:eastAsia="黑体" w:hint="eastAsia"/>
          <w:b/>
          <w:sz w:val="28"/>
          <w:szCs w:val="28"/>
        </w:rPr>
        <w:t>岗位</w:t>
      </w:r>
      <w:r w:rsidR="00FD3BD8">
        <w:rPr>
          <w:rFonts w:ascii="黑体" w:eastAsia="黑体" w:hint="eastAsia"/>
          <w:b/>
          <w:sz w:val="28"/>
          <w:szCs w:val="28"/>
        </w:rPr>
        <w:t>及要求</w:t>
      </w:r>
    </w:p>
    <w:tbl>
      <w:tblPr>
        <w:tblpPr w:leftFromText="181" w:rightFromText="181" w:vertAnchor="text" w:horzAnchor="margin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709"/>
        <w:gridCol w:w="1276"/>
        <w:gridCol w:w="2126"/>
        <w:gridCol w:w="2268"/>
      </w:tblGrid>
      <w:tr w:rsidR="00207A9F" w:rsidRPr="00C54549" w:rsidTr="00207A9F">
        <w:trPr>
          <w:trHeight w:val="422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2126" w:type="dxa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268" w:type="dxa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其他要求</w:t>
            </w:r>
          </w:p>
        </w:tc>
      </w:tr>
      <w:tr w:rsidR="00207A9F" w:rsidRPr="00C54549" w:rsidTr="00207A9F">
        <w:trPr>
          <w:trHeight w:val="432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通信设计</w:t>
            </w:r>
          </w:p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通信工程、电子信息工程等相关专业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207A9F" w:rsidRDefault="00207A9F" w:rsidP="00207A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47D7E">
              <w:rPr>
                <w:rFonts w:ascii="宋体" w:hAnsi="宋体" w:cs="宋体" w:hint="eastAsia"/>
                <w:kern w:val="0"/>
                <w:sz w:val="24"/>
              </w:rPr>
              <w:t>1、掌握较扎实的基础理论，具有良好的沟通表达、系统思维及学习创新能力；</w:t>
            </w:r>
            <w:r w:rsidRPr="00547D7E"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207A9F" w:rsidRDefault="00207A9F" w:rsidP="00207A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47D7E">
              <w:rPr>
                <w:rFonts w:ascii="宋体" w:hAnsi="宋体" w:cs="宋体" w:hint="eastAsia"/>
                <w:kern w:val="0"/>
                <w:sz w:val="24"/>
              </w:rPr>
              <w:t>2、</w:t>
            </w:r>
            <w:r>
              <w:rPr>
                <w:rFonts w:ascii="宋体" w:hAnsi="宋体" w:cs="宋体" w:hint="eastAsia"/>
                <w:kern w:val="0"/>
                <w:sz w:val="24"/>
              </w:rPr>
              <w:t>思想进步、有责任心、诚实守信，具有奉献精神和较强的团队意识；</w:t>
            </w:r>
          </w:p>
          <w:p w:rsidR="00207A9F" w:rsidRPr="00D57364" w:rsidRDefault="00207A9F" w:rsidP="00207A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07A9F" w:rsidRPr="00C54549" w:rsidRDefault="00207A9F" w:rsidP="00207A9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47D7E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47D7E">
              <w:rPr>
                <w:rFonts w:ascii="宋体" w:hAnsi="宋体" w:cs="宋体" w:hint="eastAsia"/>
                <w:kern w:val="0"/>
                <w:sz w:val="24"/>
              </w:rPr>
              <w:t>、身体健康，吃苦耐劳</w:t>
            </w:r>
            <w:r>
              <w:rPr>
                <w:rFonts w:ascii="宋体" w:hAnsi="宋体" w:cs="宋体" w:hint="eastAsia"/>
                <w:kern w:val="0"/>
                <w:sz w:val="24"/>
              </w:rPr>
              <w:t>，能够适应出差、长期驻外工作。</w:t>
            </w:r>
            <w:bookmarkStart w:id="0" w:name="_GoBack"/>
            <w:bookmarkEnd w:id="0"/>
            <w:r w:rsidRPr="00C545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207A9F" w:rsidRPr="00C54549" w:rsidTr="00207A9F">
        <w:trPr>
          <w:trHeight w:val="432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暖通设计</w:t>
            </w:r>
          </w:p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2126" w:type="dxa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供热、供燃气、通风及空调工程</w:t>
            </w:r>
            <w:r>
              <w:rPr>
                <w:rFonts w:ascii="宋体" w:hAnsi="宋体" w:cs="宋体" w:hint="eastAsia"/>
                <w:kern w:val="0"/>
                <w:sz w:val="24"/>
              </w:rPr>
              <w:t>等相关专业</w:t>
            </w:r>
          </w:p>
        </w:tc>
        <w:tc>
          <w:tcPr>
            <w:tcW w:w="2268" w:type="dxa"/>
            <w:vMerge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A9F" w:rsidRPr="00C54549" w:rsidTr="00207A9F">
        <w:trPr>
          <w:trHeight w:val="432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</w:t>
            </w:r>
            <w:r w:rsidRPr="00C54549">
              <w:rPr>
                <w:rFonts w:ascii="宋体" w:hAnsi="宋体" w:cs="宋体" w:hint="eastAsia"/>
                <w:kern w:val="0"/>
                <w:sz w:val="24"/>
              </w:rPr>
              <w:t>设计</w:t>
            </w:r>
          </w:p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126" w:type="dxa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2268" w:type="dxa"/>
            <w:vMerge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A9F" w:rsidRPr="00C54549" w:rsidTr="00207A9F">
        <w:trPr>
          <w:trHeight w:val="432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系统集成</w:t>
            </w:r>
          </w:p>
          <w:p w:rsidR="00207A9F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C54549">
              <w:rPr>
                <w:rFonts w:ascii="宋体" w:hAnsi="宋体" w:cs="宋体" w:hint="eastAsia"/>
                <w:kern w:val="0"/>
                <w:sz w:val="24"/>
              </w:rPr>
              <w:t>信宇科技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通信工程、电子信息工程、计算机等相关专业</w:t>
            </w:r>
          </w:p>
        </w:tc>
        <w:tc>
          <w:tcPr>
            <w:tcW w:w="2268" w:type="dxa"/>
            <w:vMerge/>
            <w:shd w:val="clear" w:color="000000" w:fill="FFFFFF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A9F" w:rsidRPr="00C54549" w:rsidTr="00207A9F">
        <w:trPr>
          <w:trHeight w:val="432"/>
        </w:trPr>
        <w:tc>
          <w:tcPr>
            <w:tcW w:w="817" w:type="dxa"/>
            <w:shd w:val="clear" w:color="auto" w:fill="auto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网优工程师</w:t>
            </w:r>
          </w:p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（信宇科技）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通信工程、电子信息工程、计算机等相关专业</w:t>
            </w:r>
          </w:p>
        </w:tc>
        <w:tc>
          <w:tcPr>
            <w:tcW w:w="2268" w:type="dxa"/>
            <w:vMerge/>
            <w:shd w:val="clear" w:color="000000" w:fill="FFFFFF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7A9F" w:rsidRPr="00C54549" w:rsidTr="00207A9F">
        <w:trPr>
          <w:trHeight w:val="432"/>
        </w:trPr>
        <w:tc>
          <w:tcPr>
            <w:tcW w:w="817" w:type="dxa"/>
            <w:shd w:val="clear" w:color="auto" w:fill="auto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监理</w:t>
            </w:r>
            <w:r>
              <w:rPr>
                <w:rFonts w:ascii="宋体" w:hAnsi="宋体" w:cs="宋体" w:hint="eastAsia"/>
                <w:kern w:val="0"/>
                <w:sz w:val="24"/>
              </w:rPr>
              <w:t>工程师</w:t>
            </w:r>
          </w:p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（信宇监理）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549">
              <w:rPr>
                <w:rFonts w:ascii="宋体" w:hAnsi="宋体" w:cs="宋体" w:hint="eastAsia"/>
                <w:kern w:val="0"/>
                <w:sz w:val="24"/>
              </w:rPr>
              <w:t>通信工程、电子信息工程、计算机等相关专业</w:t>
            </w:r>
          </w:p>
        </w:tc>
        <w:tc>
          <w:tcPr>
            <w:tcW w:w="2268" w:type="dxa"/>
            <w:vMerge/>
            <w:shd w:val="clear" w:color="000000" w:fill="FFFFFF"/>
          </w:tcPr>
          <w:p w:rsidR="00207A9F" w:rsidRPr="00C54549" w:rsidRDefault="00207A9F" w:rsidP="00207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05B07" w:rsidRDefault="00C05B07" w:rsidP="00C90719">
      <w:pPr>
        <w:rPr>
          <w:rFonts w:ascii="黑体" w:eastAsia="黑体"/>
          <w:b/>
          <w:sz w:val="28"/>
          <w:szCs w:val="28"/>
        </w:rPr>
      </w:pPr>
    </w:p>
    <w:p w:rsidR="00964176" w:rsidRPr="00547D7E" w:rsidRDefault="008C32DF" w:rsidP="00316CE3">
      <w:pPr>
        <w:rPr>
          <w:rFonts w:ascii="黑体" w:eastAsia="黑体" w:hAnsi="宋体"/>
          <w:b/>
          <w:sz w:val="28"/>
          <w:szCs w:val="28"/>
        </w:rPr>
      </w:pPr>
      <w:r w:rsidRPr="00547D7E">
        <w:rPr>
          <w:rFonts w:ascii="黑体" w:eastAsia="黑体" w:hAnsi="宋体" w:hint="eastAsia"/>
          <w:b/>
          <w:sz w:val="28"/>
          <w:szCs w:val="28"/>
        </w:rPr>
        <w:t>三</w:t>
      </w:r>
      <w:r w:rsidR="00964176" w:rsidRPr="00547D7E">
        <w:rPr>
          <w:rFonts w:ascii="黑体" w:eastAsia="黑体" w:hAnsi="宋体" w:hint="eastAsia"/>
          <w:b/>
          <w:sz w:val="28"/>
          <w:szCs w:val="28"/>
        </w:rPr>
        <w:t>、</w:t>
      </w:r>
      <w:r w:rsidR="00AD27AA" w:rsidRPr="00547D7E">
        <w:rPr>
          <w:rFonts w:ascii="黑体" w:eastAsia="黑体" w:hAnsi="宋体" w:hint="eastAsia"/>
          <w:b/>
          <w:sz w:val="28"/>
          <w:szCs w:val="28"/>
        </w:rPr>
        <w:t>应聘</w:t>
      </w:r>
      <w:r w:rsidR="001F6712" w:rsidRPr="00547D7E">
        <w:rPr>
          <w:rFonts w:ascii="黑体" w:eastAsia="黑体" w:hAnsi="宋体" w:hint="eastAsia"/>
          <w:b/>
          <w:sz w:val="28"/>
          <w:szCs w:val="28"/>
        </w:rPr>
        <w:t>程序</w:t>
      </w:r>
    </w:p>
    <w:p w:rsidR="00524437" w:rsidRDefault="009F656A" w:rsidP="00935775">
      <w:pPr>
        <w:ind w:firstLineChars="200" w:firstLine="560"/>
        <w:rPr>
          <w:rFonts w:ascii="宋体" w:hAnsi="宋体"/>
          <w:sz w:val="28"/>
          <w:szCs w:val="28"/>
        </w:rPr>
      </w:pPr>
      <w:r w:rsidRPr="00547D7E">
        <w:rPr>
          <w:rFonts w:ascii="宋体" w:hAnsi="宋体" w:hint="eastAsia"/>
          <w:sz w:val="28"/>
          <w:szCs w:val="28"/>
        </w:rPr>
        <w:t>1、</w:t>
      </w:r>
      <w:r w:rsidR="00847AFB">
        <w:rPr>
          <w:rFonts w:ascii="宋体" w:hAnsi="宋体" w:hint="eastAsia"/>
          <w:sz w:val="28"/>
          <w:szCs w:val="28"/>
        </w:rPr>
        <w:t>应聘流程：投递简历</w:t>
      </w:r>
      <w:r w:rsidR="00935775">
        <w:rPr>
          <w:rFonts w:ascii="宋体" w:hAnsi="宋体" w:hint="eastAsia"/>
          <w:sz w:val="28"/>
          <w:szCs w:val="28"/>
        </w:rPr>
        <w:t>→</w:t>
      </w:r>
      <w:r w:rsidR="00847AFB">
        <w:rPr>
          <w:rFonts w:ascii="宋体" w:hAnsi="宋体" w:hint="eastAsia"/>
          <w:sz w:val="28"/>
          <w:szCs w:val="28"/>
        </w:rPr>
        <w:t>笔试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面试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体检</w:t>
      </w:r>
      <w:r w:rsidR="00935775">
        <w:rPr>
          <w:rFonts w:ascii="宋体" w:hAnsi="宋体" w:hint="eastAsia"/>
          <w:sz w:val="28"/>
          <w:szCs w:val="28"/>
        </w:rPr>
        <w:t>→</w:t>
      </w:r>
      <w:r w:rsidR="00524437">
        <w:rPr>
          <w:rFonts w:ascii="宋体" w:hAnsi="宋体" w:hint="eastAsia"/>
          <w:sz w:val="28"/>
          <w:szCs w:val="28"/>
        </w:rPr>
        <w:t>办理录用手续</w:t>
      </w:r>
      <w:r w:rsidR="00935775">
        <w:rPr>
          <w:rFonts w:ascii="宋体" w:hAnsi="宋体" w:hint="eastAsia"/>
          <w:sz w:val="28"/>
          <w:szCs w:val="28"/>
        </w:rPr>
        <w:t>。</w:t>
      </w:r>
    </w:p>
    <w:p w:rsidR="009F656A" w:rsidRDefault="00524437" w:rsidP="009F65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524437">
        <w:rPr>
          <w:rFonts w:ascii="宋体" w:hAnsi="宋体" w:hint="eastAsia"/>
          <w:sz w:val="28"/>
          <w:szCs w:val="28"/>
        </w:rPr>
        <w:t>201</w:t>
      </w:r>
      <w:r w:rsidR="00C54549">
        <w:rPr>
          <w:rFonts w:ascii="宋体" w:hAnsi="宋体" w:hint="eastAsia"/>
          <w:sz w:val="28"/>
          <w:szCs w:val="28"/>
        </w:rPr>
        <w:t>6</w:t>
      </w:r>
      <w:r w:rsidRPr="00524437">
        <w:rPr>
          <w:rFonts w:ascii="宋体" w:hAnsi="宋体" w:hint="eastAsia"/>
          <w:sz w:val="28"/>
          <w:szCs w:val="28"/>
        </w:rPr>
        <w:t>年11月</w:t>
      </w:r>
      <w:r w:rsidR="009F2B08">
        <w:rPr>
          <w:rFonts w:ascii="宋体" w:hAnsi="宋体" w:hint="eastAsia"/>
          <w:sz w:val="28"/>
          <w:szCs w:val="28"/>
        </w:rPr>
        <w:t>1</w:t>
      </w:r>
      <w:r w:rsidR="002F7C2A">
        <w:rPr>
          <w:rFonts w:ascii="宋体" w:hAnsi="宋体" w:hint="eastAsia"/>
          <w:sz w:val="28"/>
          <w:szCs w:val="28"/>
        </w:rPr>
        <w:t>3</w:t>
      </w:r>
      <w:r w:rsidRPr="00524437">
        <w:rPr>
          <w:rFonts w:ascii="宋体" w:hAnsi="宋体" w:hint="eastAsia"/>
          <w:sz w:val="28"/>
          <w:szCs w:val="28"/>
        </w:rPr>
        <w:t>日前</w:t>
      </w:r>
      <w:r w:rsidR="00D85CE4">
        <w:rPr>
          <w:rFonts w:ascii="宋体" w:hAnsi="宋体" w:hint="eastAsia"/>
          <w:sz w:val="28"/>
          <w:szCs w:val="28"/>
        </w:rPr>
        <w:t>，</w:t>
      </w:r>
      <w:r w:rsidR="00E0756B" w:rsidRPr="00547D7E">
        <w:rPr>
          <w:rFonts w:ascii="宋体" w:hAnsi="宋体" w:hint="eastAsia"/>
          <w:sz w:val="28"/>
          <w:szCs w:val="28"/>
        </w:rPr>
        <w:t>应聘</w:t>
      </w:r>
      <w:r w:rsidR="00415CE9">
        <w:rPr>
          <w:rFonts w:ascii="宋体" w:hAnsi="宋体" w:hint="eastAsia"/>
          <w:sz w:val="28"/>
          <w:szCs w:val="28"/>
        </w:rPr>
        <w:t>人员</w:t>
      </w:r>
      <w:r w:rsidR="00964176" w:rsidRPr="00547D7E">
        <w:rPr>
          <w:rFonts w:ascii="宋体" w:hAnsi="宋体" w:hint="eastAsia"/>
          <w:sz w:val="28"/>
          <w:szCs w:val="28"/>
        </w:rPr>
        <w:t>登录公司网站</w:t>
      </w:r>
      <w:r w:rsidR="00847AFB">
        <w:rPr>
          <w:rFonts w:ascii="宋体" w:hAnsi="宋体" w:hint="eastAsia"/>
          <w:sz w:val="28"/>
          <w:szCs w:val="28"/>
        </w:rPr>
        <w:t>“诚聘英才”</w:t>
      </w:r>
      <w:r w:rsidR="00935775">
        <w:rPr>
          <w:rFonts w:ascii="宋体" w:hAnsi="宋体" w:hint="eastAsia"/>
          <w:sz w:val="28"/>
          <w:szCs w:val="28"/>
        </w:rPr>
        <w:lastRenderedPageBreak/>
        <w:t>→</w:t>
      </w:r>
      <w:r w:rsidR="00847AFB">
        <w:rPr>
          <w:rFonts w:ascii="宋体" w:hAnsi="宋体" w:hint="eastAsia"/>
          <w:sz w:val="28"/>
          <w:szCs w:val="28"/>
        </w:rPr>
        <w:t>“招聘计划”版块</w:t>
      </w:r>
      <w:r w:rsidR="00C05B07">
        <w:rPr>
          <w:rFonts w:ascii="宋体" w:hAnsi="宋体" w:hint="eastAsia"/>
          <w:sz w:val="28"/>
          <w:szCs w:val="28"/>
        </w:rPr>
        <w:t>（</w:t>
      </w:r>
      <w:r w:rsidR="00C05B07" w:rsidRPr="00C05B07">
        <w:rPr>
          <w:rFonts w:ascii="宋体" w:hAnsi="宋体"/>
          <w:sz w:val="28"/>
          <w:szCs w:val="28"/>
        </w:rPr>
        <w:t>http://www.sptpdi.com/culture.asp</w:t>
      </w:r>
      <w:r w:rsidR="00C05B07">
        <w:rPr>
          <w:rFonts w:ascii="宋体" w:hAnsi="宋体" w:hint="eastAsia"/>
          <w:sz w:val="28"/>
          <w:szCs w:val="28"/>
        </w:rPr>
        <w:t>）在线</w:t>
      </w:r>
      <w:r w:rsidR="00DD0B35" w:rsidRPr="00547D7E">
        <w:rPr>
          <w:rFonts w:ascii="宋体" w:hAnsi="宋体" w:hint="eastAsia"/>
          <w:sz w:val="28"/>
          <w:szCs w:val="28"/>
        </w:rPr>
        <w:t>申请职位</w:t>
      </w:r>
      <w:r w:rsidR="00EE65ED">
        <w:rPr>
          <w:rFonts w:ascii="宋体" w:hAnsi="宋体" w:hint="eastAsia"/>
          <w:sz w:val="28"/>
          <w:szCs w:val="28"/>
        </w:rPr>
        <w:t>。</w:t>
      </w:r>
    </w:p>
    <w:p w:rsidR="008E1E85" w:rsidRDefault="00524437" w:rsidP="0052443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EE65E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笔试</w:t>
      </w:r>
      <w:r w:rsidR="0093577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面试时间和地点另行通知。</w:t>
      </w:r>
    </w:p>
    <w:p w:rsidR="00547D7E" w:rsidRPr="00BF7E3D" w:rsidRDefault="00847AFB" w:rsidP="007D3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8E1E85">
        <w:rPr>
          <w:rFonts w:ascii="宋体" w:hAnsi="宋体" w:hint="eastAsia"/>
          <w:sz w:val="28"/>
          <w:szCs w:val="28"/>
        </w:rPr>
        <w:t>、</w:t>
      </w:r>
      <w:r w:rsidR="00415CE9">
        <w:rPr>
          <w:rFonts w:ascii="宋体" w:hAnsi="宋体" w:hint="eastAsia"/>
          <w:sz w:val="28"/>
          <w:szCs w:val="28"/>
        </w:rPr>
        <w:t>参加</w:t>
      </w:r>
      <w:r w:rsidR="008E1E85">
        <w:rPr>
          <w:rFonts w:ascii="宋体" w:hAnsi="宋体" w:hint="eastAsia"/>
          <w:sz w:val="28"/>
          <w:szCs w:val="28"/>
        </w:rPr>
        <w:t>面试</w:t>
      </w:r>
      <w:r w:rsidR="00415CE9">
        <w:rPr>
          <w:rFonts w:ascii="宋体" w:hAnsi="宋体" w:hint="eastAsia"/>
          <w:sz w:val="28"/>
          <w:szCs w:val="28"/>
        </w:rPr>
        <w:t>的应聘</w:t>
      </w:r>
      <w:r w:rsidR="008E1E85">
        <w:rPr>
          <w:rFonts w:ascii="宋体" w:hAnsi="宋体" w:hint="eastAsia"/>
          <w:sz w:val="28"/>
          <w:szCs w:val="28"/>
        </w:rPr>
        <w:t>人员</w:t>
      </w:r>
      <w:r w:rsidR="00415CE9">
        <w:rPr>
          <w:rFonts w:ascii="宋体" w:hAnsi="宋体" w:hint="eastAsia"/>
          <w:sz w:val="28"/>
          <w:szCs w:val="28"/>
        </w:rPr>
        <w:t>须提交</w:t>
      </w:r>
      <w:r>
        <w:rPr>
          <w:rFonts w:ascii="宋体" w:hAnsi="宋体" w:hint="eastAsia"/>
          <w:sz w:val="28"/>
          <w:szCs w:val="28"/>
        </w:rPr>
        <w:t>《个人简历表》</w:t>
      </w:r>
      <w:r w:rsidR="003E0C6B">
        <w:rPr>
          <w:rFonts w:ascii="宋体" w:hAnsi="宋体" w:hint="eastAsia"/>
          <w:sz w:val="28"/>
          <w:szCs w:val="28"/>
        </w:rPr>
        <w:t>（在公司网站“诚聘英才”→“招聘计划”版块进行下载打印后填写）</w:t>
      </w:r>
      <w:r w:rsidR="008E1E85">
        <w:rPr>
          <w:rFonts w:ascii="宋体" w:hAnsi="宋体" w:hint="eastAsia"/>
          <w:sz w:val="28"/>
          <w:szCs w:val="28"/>
        </w:rPr>
        <w:t>、</w:t>
      </w:r>
      <w:r w:rsidR="00524437">
        <w:rPr>
          <w:rFonts w:ascii="宋体" w:hAnsi="宋体" w:hint="eastAsia"/>
          <w:sz w:val="28"/>
          <w:szCs w:val="28"/>
        </w:rPr>
        <w:t>《</w:t>
      </w:r>
      <w:r w:rsidR="008E1E85">
        <w:rPr>
          <w:rFonts w:ascii="宋体" w:hAnsi="宋体" w:hint="eastAsia"/>
          <w:sz w:val="28"/>
          <w:szCs w:val="28"/>
        </w:rPr>
        <w:t>就业推荐表</w:t>
      </w:r>
      <w:r w:rsidR="00524437">
        <w:rPr>
          <w:rFonts w:ascii="宋体" w:hAnsi="宋体" w:hint="eastAsia"/>
          <w:sz w:val="28"/>
          <w:szCs w:val="28"/>
        </w:rPr>
        <w:t>》</w:t>
      </w:r>
      <w:r w:rsidR="00E51E1F">
        <w:rPr>
          <w:rFonts w:ascii="宋体" w:hAnsi="宋体" w:hint="eastAsia"/>
          <w:sz w:val="28"/>
          <w:szCs w:val="28"/>
        </w:rPr>
        <w:t>、</w:t>
      </w:r>
      <w:r w:rsidR="009F656A" w:rsidRPr="00547D7E">
        <w:rPr>
          <w:rFonts w:ascii="宋体" w:hAnsi="宋体" w:hint="eastAsia"/>
          <w:sz w:val="28"/>
          <w:szCs w:val="28"/>
        </w:rPr>
        <w:t>相关证书、成绩单原件。</w:t>
      </w:r>
    </w:p>
    <w:p w:rsidR="009C2BBA" w:rsidRPr="00547D7E" w:rsidRDefault="00D51E0E" w:rsidP="0000725E">
      <w:pPr>
        <w:rPr>
          <w:rFonts w:ascii="黑体" w:eastAsia="黑体" w:hAnsi="宋体"/>
          <w:b/>
          <w:sz w:val="28"/>
          <w:szCs w:val="28"/>
        </w:rPr>
      </w:pPr>
      <w:r w:rsidRPr="00547D7E">
        <w:rPr>
          <w:rFonts w:ascii="黑体" w:eastAsia="黑体" w:hAnsi="宋体" w:hint="eastAsia"/>
          <w:b/>
          <w:sz w:val="28"/>
          <w:szCs w:val="28"/>
        </w:rPr>
        <w:t>四</w:t>
      </w:r>
      <w:r w:rsidR="009C2BBA" w:rsidRPr="00547D7E">
        <w:rPr>
          <w:rFonts w:ascii="黑体" w:eastAsia="黑体" w:hAnsi="宋体" w:hint="eastAsia"/>
          <w:b/>
          <w:sz w:val="28"/>
          <w:szCs w:val="28"/>
        </w:rPr>
        <w:t>、联系方式</w:t>
      </w:r>
    </w:p>
    <w:p w:rsidR="00000490" w:rsidRDefault="006E6956" w:rsidP="00C5454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联系人：苏老师，</w:t>
      </w:r>
      <w:r w:rsidR="0052664B">
        <w:rPr>
          <w:rFonts w:ascii="宋体" w:hAnsi="宋体" w:hint="eastAsia"/>
          <w:sz w:val="28"/>
          <w:szCs w:val="28"/>
        </w:rPr>
        <w:t>联系电话</w:t>
      </w:r>
      <w:r w:rsidR="00000490" w:rsidRPr="00547D7E">
        <w:rPr>
          <w:rFonts w:ascii="宋体" w:hAnsi="宋体" w:hint="eastAsia"/>
          <w:sz w:val="28"/>
          <w:szCs w:val="28"/>
        </w:rPr>
        <w:t>：</w:t>
      </w:r>
      <w:r w:rsidR="00DC31CE" w:rsidRPr="00547D7E">
        <w:rPr>
          <w:rFonts w:ascii="宋体" w:hAnsi="宋体" w:hint="eastAsia"/>
          <w:sz w:val="28"/>
          <w:szCs w:val="28"/>
        </w:rPr>
        <w:t>0</w:t>
      </w:r>
      <w:r w:rsidR="00000490" w:rsidRPr="00547D7E">
        <w:rPr>
          <w:rFonts w:ascii="宋体" w:hAnsi="宋体" w:hint="eastAsia"/>
          <w:sz w:val="28"/>
          <w:szCs w:val="28"/>
        </w:rPr>
        <w:t>531-</w:t>
      </w:r>
      <w:r w:rsidR="00EA38B1" w:rsidRPr="00EA38B1">
        <w:rPr>
          <w:rFonts w:ascii="宋体" w:hAnsi="宋体"/>
          <w:sz w:val="28"/>
          <w:szCs w:val="28"/>
        </w:rPr>
        <w:t>86053566</w:t>
      </w:r>
      <w:r w:rsidR="007D3038">
        <w:rPr>
          <w:rFonts w:ascii="宋体" w:hAnsi="宋体" w:hint="eastAsia"/>
          <w:sz w:val="28"/>
          <w:szCs w:val="28"/>
        </w:rPr>
        <w:t>。</w:t>
      </w:r>
    </w:p>
    <w:p w:rsidR="009C2BBA" w:rsidRPr="00547D7E" w:rsidRDefault="009C2BBA" w:rsidP="009C2BBA">
      <w:pPr>
        <w:ind w:firstLineChars="200" w:firstLine="560"/>
        <w:rPr>
          <w:rFonts w:ascii="宋体" w:hAnsi="宋体"/>
          <w:sz w:val="28"/>
          <w:szCs w:val="28"/>
        </w:rPr>
      </w:pPr>
      <w:r w:rsidRPr="00547D7E">
        <w:rPr>
          <w:rFonts w:ascii="宋体" w:hAnsi="宋体" w:hint="eastAsia"/>
          <w:sz w:val="28"/>
          <w:szCs w:val="28"/>
        </w:rPr>
        <w:t>网</w:t>
      </w:r>
      <w:r w:rsidR="0019339B">
        <w:rPr>
          <w:rFonts w:ascii="宋体" w:hAnsi="宋体" w:hint="eastAsia"/>
          <w:sz w:val="28"/>
          <w:szCs w:val="28"/>
        </w:rPr>
        <w:t xml:space="preserve">  </w:t>
      </w:r>
      <w:r w:rsidR="00382082" w:rsidRPr="00547D7E">
        <w:rPr>
          <w:rFonts w:ascii="宋体" w:hAnsi="宋体" w:hint="eastAsia"/>
          <w:sz w:val="28"/>
          <w:szCs w:val="28"/>
        </w:rPr>
        <w:t>址</w:t>
      </w:r>
      <w:r w:rsidRPr="00547D7E">
        <w:rPr>
          <w:rFonts w:ascii="宋体" w:hAnsi="宋体" w:hint="eastAsia"/>
          <w:sz w:val="28"/>
          <w:szCs w:val="28"/>
        </w:rPr>
        <w:t>：</w:t>
      </w:r>
      <w:hyperlink r:id="rId8" w:history="1">
        <w:r w:rsidR="0038489B" w:rsidRPr="003B29BC">
          <w:rPr>
            <w:rStyle w:val="a6"/>
            <w:rFonts w:ascii="宋体" w:hAnsi="宋体" w:hint="eastAsia"/>
            <w:sz w:val="28"/>
            <w:szCs w:val="28"/>
          </w:rPr>
          <w:t>www.sptpdi.com</w:t>
        </w:r>
      </w:hyperlink>
      <w:r w:rsidR="00AD5F9F">
        <w:rPr>
          <w:rFonts w:ascii="宋体" w:hAnsi="宋体" w:hint="eastAsia"/>
          <w:sz w:val="28"/>
          <w:szCs w:val="28"/>
        </w:rPr>
        <w:t>。</w:t>
      </w:r>
    </w:p>
    <w:sectPr w:rsidR="009C2BBA" w:rsidRPr="00547D7E" w:rsidSect="00C54549">
      <w:footerReference w:type="even" r:id="rId9"/>
      <w:footerReference w:type="default" r:id="rId10"/>
      <w:pgSz w:w="11906" w:h="16838"/>
      <w:pgMar w:top="851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A4" w:rsidRDefault="00E079A4">
      <w:r>
        <w:separator/>
      </w:r>
    </w:p>
  </w:endnote>
  <w:endnote w:type="continuationSeparator" w:id="0">
    <w:p w:rsidR="00E079A4" w:rsidRDefault="00E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0D" w:rsidRDefault="0079300D" w:rsidP="00CA5A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00D" w:rsidRDefault="007930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0D" w:rsidRDefault="0079300D" w:rsidP="00CA5A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8B6">
      <w:rPr>
        <w:rStyle w:val="a5"/>
        <w:noProof/>
      </w:rPr>
      <w:t>2</w:t>
    </w:r>
    <w:r>
      <w:rPr>
        <w:rStyle w:val="a5"/>
      </w:rPr>
      <w:fldChar w:fldCharType="end"/>
    </w:r>
  </w:p>
  <w:p w:rsidR="0079300D" w:rsidRDefault="007930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A4" w:rsidRDefault="00E079A4">
      <w:r>
        <w:separator/>
      </w:r>
    </w:p>
  </w:footnote>
  <w:footnote w:type="continuationSeparator" w:id="0">
    <w:p w:rsidR="00E079A4" w:rsidRDefault="00E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CB5"/>
    <w:multiLevelType w:val="hybridMultilevel"/>
    <w:tmpl w:val="3692F804"/>
    <w:lvl w:ilvl="0" w:tplc="272C257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90"/>
    <w:rsid w:val="00000490"/>
    <w:rsid w:val="0000180C"/>
    <w:rsid w:val="000054EC"/>
    <w:rsid w:val="0000725E"/>
    <w:rsid w:val="000134F0"/>
    <w:rsid w:val="00032551"/>
    <w:rsid w:val="00042915"/>
    <w:rsid w:val="0004355B"/>
    <w:rsid w:val="000536AF"/>
    <w:rsid w:val="000567E7"/>
    <w:rsid w:val="00057AD9"/>
    <w:rsid w:val="00065762"/>
    <w:rsid w:val="00087A75"/>
    <w:rsid w:val="00091555"/>
    <w:rsid w:val="000932CF"/>
    <w:rsid w:val="00094213"/>
    <w:rsid w:val="00097492"/>
    <w:rsid w:val="000A1D55"/>
    <w:rsid w:val="000A23FA"/>
    <w:rsid w:val="000B0026"/>
    <w:rsid w:val="000C1DA0"/>
    <w:rsid w:val="000C2415"/>
    <w:rsid w:val="000D3367"/>
    <w:rsid w:val="000D4C93"/>
    <w:rsid w:val="000D5928"/>
    <w:rsid w:val="000E1A9A"/>
    <w:rsid w:val="000E4521"/>
    <w:rsid w:val="000E79E0"/>
    <w:rsid w:val="000F066E"/>
    <w:rsid w:val="000F2E1F"/>
    <w:rsid w:val="000F7128"/>
    <w:rsid w:val="00112833"/>
    <w:rsid w:val="0011586D"/>
    <w:rsid w:val="00117416"/>
    <w:rsid w:val="00120A80"/>
    <w:rsid w:val="00124E74"/>
    <w:rsid w:val="00125F5E"/>
    <w:rsid w:val="00136FCE"/>
    <w:rsid w:val="00140CEA"/>
    <w:rsid w:val="001471D2"/>
    <w:rsid w:val="0015287C"/>
    <w:rsid w:val="0015492B"/>
    <w:rsid w:val="0015581F"/>
    <w:rsid w:val="00160F39"/>
    <w:rsid w:val="0016174D"/>
    <w:rsid w:val="00173A15"/>
    <w:rsid w:val="00191A30"/>
    <w:rsid w:val="00192BCA"/>
    <w:rsid w:val="00192FC6"/>
    <w:rsid w:val="0019339B"/>
    <w:rsid w:val="001A0471"/>
    <w:rsid w:val="001B6CEC"/>
    <w:rsid w:val="001D0FF0"/>
    <w:rsid w:val="001D42E2"/>
    <w:rsid w:val="001F0082"/>
    <w:rsid w:val="001F0F41"/>
    <w:rsid w:val="001F2123"/>
    <w:rsid w:val="001F3DEE"/>
    <w:rsid w:val="001F6712"/>
    <w:rsid w:val="001F7D15"/>
    <w:rsid w:val="00200DA6"/>
    <w:rsid w:val="00205BA4"/>
    <w:rsid w:val="00206BB3"/>
    <w:rsid w:val="00207A9F"/>
    <w:rsid w:val="0021020D"/>
    <w:rsid w:val="0021422D"/>
    <w:rsid w:val="0021777B"/>
    <w:rsid w:val="002222DA"/>
    <w:rsid w:val="00225106"/>
    <w:rsid w:val="00256E33"/>
    <w:rsid w:val="00257DC0"/>
    <w:rsid w:val="00261053"/>
    <w:rsid w:val="002677E4"/>
    <w:rsid w:val="00267E96"/>
    <w:rsid w:val="00270BB9"/>
    <w:rsid w:val="002771DF"/>
    <w:rsid w:val="00292498"/>
    <w:rsid w:val="002954BD"/>
    <w:rsid w:val="002A225F"/>
    <w:rsid w:val="002A268A"/>
    <w:rsid w:val="002A569D"/>
    <w:rsid w:val="002B183F"/>
    <w:rsid w:val="002B202E"/>
    <w:rsid w:val="002B4327"/>
    <w:rsid w:val="002D0318"/>
    <w:rsid w:val="002D43BD"/>
    <w:rsid w:val="002E0092"/>
    <w:rsid w:val="002E1295"/>
    <w:rsid w:val="002F7C2A"/>
    <w:rsid w:val="00300854"/>
    <w:rsid w:val="00311310"/>
    <w:rsid w:val="00316CE3"/>
    <w:rsid w:val="00353C23"/>
    <w:rsid w:val="00356511"/>
    <w:rsid w:val="00361493"/>
    <w:rsid w:val="003706AE"/>
    <w:rsid w:val="003733B2"/>
    <w:rsid w:val="00382082"/>
    <w:rsid w:val="0038489B"/>
    <w:rsid w:val="00395726"/>
    <w:rsid w:val="003A4EA1"/>
    <w:rsid w:val="003B0AA4"/>
    <w:rsid w:val="003C246D"/>
    <w:rsid w:val="003C45A2"/>
    <w:rsid w:val="003C6C50"/>
    <w:rsid w:val="003E0C6B"/>
    <w:rsid w:val="003E3301"/>
    <w:rsid w:val="00403FA7"/>
    <w:rsid w:val="00404EDE"/>
    <w:rsid w:val="00406418"/>
    <w:rsid w:val="00410023"/>
    <w:rsid w:val="004132D9"/>
    <w:rsid w:val="00415CE9"/>
    <w:rsid w:val="00425511"/>
    <w:rsid w:val="004263FD"/>
    <w:rsid w:val="0043149A"/>
    <w:rsid w:val="004350BA"/>
    <w:rsid w:val="0044142F"/>
    <w:rsid w:val="00445128"/>
    <w:rsid w:val="00445C85"/>
    <w:rsid w:val="00455280"/>
    <w:rsid w:val="004562F5"/>
    <w:rsid w:val="00457769"/>
    <w:rsid w:val="004609A6"/>
    <w:rsid w:val="00465D0E"/>
    <w:rsid w:val="00465ED0"/>
    <w:rsid w:val="00495A26"/>
    <w:rsid w:val="004A37A5"/>
    <w:rsid w:val="004A3923"/>
    <w:rsid w:val="004A5332"/>
    <w:rsid w:val="004C7A4C"/>
    <w:rsid w:val="004E4D86"/>
    <w:rsid w:val="004E7668"/>
    <w:rsid w:val="004F0644"/>
    <w:rsid w:val="004F3A4C"/>
    <w:rsid w:val="00501E4B"/>
    <w:rsid w:val="0050682E"/>
    <w:rsid w:val="0050738F"/>
    <w:rsid w:val="00511563"/>
    <w:rsid w:val="00524437"/>
    <w:rsid w:val="0052463C"/>
    <w:rsid w:val="0052664B"/>
    <w:rsid w:val="00535CD3"/>
    <w:rsid w:val="00541BD8"/>
    <w:rsid w:val="00542A70"/>
    <w:rsid w:val="00547D7E"/>
    <w:rsid w:val="00551707"/>
    <w:rsid w:val="0055315C"/>
    <w:rsid w:val="005658E1"/>
    <w:rsid w:val="00567EA1"/>
    <w:rsid w:val="00570391"/>
    <w:rsid w:val="00575C00"/>
    <w:rsid w:val="005776FC"/>
    <w:rsid w:val="005A5D75"/>
    <w:rsid w:val="005B1EE9"/>
    <w:rsid w:val="005C1392"/>
    <w:rsid w:val="005C4781"/>
    <w:rsid w:val="005D0838"/>
    <w:rsid w:val="005D5B08"/>
    <w:rsid w:val="005E2F28"/>
    <w:rsid w:val="005E37F9"/>
    <w:rsid w:val="005F2639"/>
    <w:rsid w:val="0060389F"/>
    <w:rsid w:val="006047EB"/>
    <w:rsid w:val="00613BA1"/>
    <w:rsid w:val="00614216"/>
    <w:rsid w:val="00615C16"/>
    <w:rsid w:val="0061658D"/>
    <w:rsid w:val="00620861"/>
    <w:rsid w:val="006260B1"/>
    <w:rsid w:val="0064489B"/>
    <w:rsid w:val="00647965"/>
    <w:rsid w:val="006635D1"/>
    <w:rsid w:val="0066423C"/>
    <w:rsid w:val="006738BB"/>
    <w:rsid w:val="00683EF2"/>
    <w:rsid w:val="0069101C"/>
    <w:rsid w:val="00691823"/>
    <w:rsid w:val="00693320"/>
    <w:rsid w:val="006A0F5A"/>
    <w:rsid w:val="006A67D2"/>
    <w:rsid w:val="006B5853"/>
    <w:rsid w:val="006B7174"/>
    <w:rsid w:val="006C7DB5"/>
    <w:rsid w:val="006D0B6A"/>
    <w:rsid w:val="006D3E4D"/>
    <w:rsid w:val="006D4896"/>
    <w:rsid w:val="006E2B41"/>
    <w:rsid w:val="006E2D92"/>
    <w:rsid w:val="006E6956"/>
    <w:rsid w:val="006E6C07"/>
    <w:rsid w:val="006F544A"/>
    <w:rsid w:val="00702216"/>
    <w:rsid w:val="00703C1F"/>
    <w:rsid w:val="00707D57"/>
    <w:rsid w:val="00710549"/>
    <w:rsid w:val="007127DA"/>
    <w:rsid w:val="007133F6"/>
    <w:rsid w:val="007357D9"/>
    <w:rsid w:val="007403BB"/>
    <w:rsid w:val="00740B86"/>
    <w:rsid w:val="0074224C"/>
    <w:rsid w:val="00746E4C"/>
    <w:rsid w:val="007477D4"/>
    <w:rsid w:val="007670AB"/>
    <w:rsid w:val="0077197D"/>
    <w:rsid w:val="00792CCC"/>
    <w:rsid w:val="0079300D"/>
    <w:rsid w:val="0079441C"/>
    <w:rsid w:val="007B1DC2"/>
    <w:rsid w:val="007B1E51"/>
    <w:rsid w:val="007B3D11"/>
    <w:rsid w:val="007C74A7"/>
    <w:rsid w:val="007D3038"/>
    <w:rsid w:val="007E578B"/>
    <w:rsid w:val="007F1A7B"/>
    <w:rsid w:val="00820466"/>
    <w:rsid w:val="0082220D"/>
    <w:rsid w:val="008248DA"/>
    <w:rsid w:val="008251CE"/>
    <w:rsid w:val="00847AFB"/>
    <w:rsid w:val="008523A3"/>
    <w:rsid w:val="00857F1C"/>
    <w:rsid w:val="00861474"/>
    <w:rsid w:val="00865A78"/>
    <w:rsid w:val="0087297A"/>
    <w:rsid w:val="00880903"/>
    <w:rsid w:val="00897296"/>
    <w:rsid w:val="008A346A"/>
    <w:rsid w:val="008B427C"/>
    <w:rsid w:val="008C32DF"/>
    <w:rsid w:val="008C40B4"/>
    <w:rsid w:val="008D3A47"/>
    <w:rsid w:val="008D4670"/>
    <w:rsid w:val="008D6175"/>
    <w:rsid w:val="008E1E85"/>
    <w:rsid w:val="008E6D3F"/>
    <w:rsid w:val="008F50BC"/>
    <w:rsid w:val="008F7E5D"/>
    <w:rsid w:val="0090144E"/>
    <w:rsid w:val="009036C1"/>
    <w:rsid w:val="00913AC3"/>
    <w:rsid w:val="00914D82"/>
    <w:rsid w:val="009218A6"/>
    <w:rsid w:val="00927252"/>
    <w:rsid w:val="00935775"/>
    <w:rsid w:val="00935A07"/>
    <w:rsid w:val="009436FB"/>
    <w:rsid w:val="009462C6"/>
    <w:rsid w:val="009464DC"/>
    <w:rsid w:val="009505C6"/>
    <w:rsid w:val="00954D8F"/>
    <w:rsid w:val="00964176"/>
    <w:rsid w:val="00981D72"/>
    <w:rsid w:val="00984759"/>
    <w:rsid w:val="009A175E"/>
    <w:rsid w:val="009A1C74"/>
    <w:rsid w:val="009A69C4"/>
    <w:rsid w:val="009A6CDC"/>
    <w:rsid w:val="009B4628"/>
    <w:rsid w:val="009B7348"/>
    <w:rsid w:val="009B7608"/>
    <w:rsid w:val="009C0376"/>
    <w:rsid w:val="009C2BBA"/>
    <w:rsid w:val="009C4CB6"/>
    <w:rsid w:val="009C4CEE"/>
    <w:rsid w:val="009E650A"/>
    <w:rsid w:val="009F2B08"/>
    <w:rsid w:val="009F383A"/>
    <w:rsid w:val="009F47DA"/>
    <w:rsid w:val="009F656A"/>
    <w:rsid w:val="00A00164"/>
    <w:rsid w:val="00A02310"/>
    <w:rsid w:val="00A16CD7"/>
    <w:rsid w:val="00A22523"/>
    <w:rsid w:val="00A2646E"/>
    <w:rsid w:val="00A26586"/>
    <w:rsid w:val="00A300ED"/>
    <w:rsid w:val="00A41FA2"/>
    <w:rsid w:val="00A52DD0"/>
    <w:rsid w:val="00A536E0"/>
    <w:rsid w:val="00A538C6"/>
    <w:rsid w:val="00A57B2B"/>
    <w:rsid w:val="00A63E49"/>
    <w:rsid w:val="00A71033"/>
    <w:rsid w:val="00A97BEF"/>
    <w:rsid w:val="00AA59F9"/>
    <w:rsid w:val="00AA61C3"/>
    <w:rsid w:val="00AD164D"/>
    <w:rsid w:val="00AD27AA"/>
    <w:rsid w:val="00AD51E9"/>
    <w:rsid w:val="00AD5F9F"/>
    <w:rsid w:val="00AE4F5F"/>
    <w:rsid w:val="00AF4B68"/>
    <w:rsid w:val="00B0373B"/>
    <w:rsid w:val="00B063AC"/>
    <w:rsid w:val="00B20D42"/>
    <w:rsid w:val="00B21913"/>
    <w:rsid w:val="00B22678"/>
    <w:rsid w:val="00B23583"/>
    <w:rsid w:val="00B25529"/>
    <w:rsid w:val="00B31437"/>
    <w:rsid w:val="00B32244"/>
    <w:rsid w:val="00B37916"/>
    <w:rsid w:val="00B51A1E"/>
    <w:rsid w:val="00B548A6"/>
    <w:rsid w:val="00B550D7"/>
    <w:rsid w:val="00B638E7"/>
    <w:rsid w:val="00B63EF6"/>
    <w:rsid w:val="00B646D2"/>
    <w:rsid w:val="00B66F80"/>
    <w:rsid w:val="00B95C8C"/>
    <w:rsid w:val="00BA766E"/>
    <w:rsid w:val="00BA7CC5"/>
    <w:rsid w:val="00BC0E45"/>
    <w:rsid w:val="00BE16E4"/>
    <w:rsid w:val="00BE18ED"/>
    <w:rsid w:val="00BE1DF8"/>
    <w:rsid w:val="00BE6FBA"/>
    <w:rsid w:val="00BE7E9A"/>
    <w:rsid w:val="00BF56EF"/>
    <w:rsid w:val="00BF615A"/>
    <w:rsid w:val="00BF7E3D"/>
    <w:rsid w:val="00C022DC"/>
    <w:rsid w:val="00C0333F"/>
    <w:rsid w:val="00C04783"/>
    <w:rsid w:val="00C05B07"/>
    <w:rsid w:val="00C10081"/>
    <w:rsid w:val="00C10A39"/>
    <w:rsid w:val="00C10B2A"/>
    <w:rsid w:val="00C15925"/>
    <w:rsid w:val="00C22191"/>
    <w:rsid w:val="00C24A28"/>
    <w:rsid w:val="00C2687C"/>
    <w:rsid w:val="00C306A9"/>
    <w:rsid w:val="00C30BCA"/>
    <w:rsid w:val="00C36597"/>
    <w:rsid w:val="00C522B9"/>
    <w:rsid w:val="00C54549"/>
    <w:rsid w:val="00C5598E"/>
    <w:rsid w:val="00C661DD"/>
    <w:rsid w:val="00C7510E"/>
    <w:rsid w:val="00C76148"/>
    <w:rsid w:val="00C873C5"/>
    <w:rsid w:val="00C903E6"/>
    <w:rsid w:val="00C90719"/>
    <w:rsid w:val="00C91BA6"/>
    <w:rsid w:val="00C9253D"/>
    <w:rsid w:val="00C974ED"/>
    <w:rsid w:val="00CA5A42"/>
    <w:rsid w:val="00CB3A1B"/>
    <w:rsid w:val="00CB6CC1"/>
    <w:rsid w:val="00CC23FB"/>
    <w:rsid w:val="00CC249D"/>
    <w:rsid w:val="00CC5E34"/>
    <w:rsid w:val="00CD4F0B"/>
    <w:rsid w:val="00CE0CDF"/>
    <w:rsid w:val="00CF2322"/>
    <w:rsid w:val="00CF7AE2"/>
    <w:rsid w:val="00D04FB5"/>
    <w:rsid w:val="00D10988"/>
    <w:rsid w:val="00D13FA2"/>
    <w:rsid w:val="00D21C20"/>
    <w:rsid w:val="00D330DE"/>
    <w:rsid w:val="00D4324B"/>
    <w:rsid w:val="00D47931"/>
    <w:rsid w:val="00D51E0E"/>
    <w:rsid w:val="00D5269F"/>
    <w:rsid w:val="00D53288"/>
    <w:rsid w:val="00D57364"/>
    <w:rsid w:val="00D85CE4"/>
    <w:rsid w:val="00D94E40"/>
    <w:rsid w:val="00D961AE"/>
    <w:rsid w:val="00D96BE1"/>
    <w:rsid w:val="00DA05B3"/>
    <w:rsid w:val="00DA3C63"/>
    <w:rsid w:val="00DA6EEC"/>
    <w:rsid w:val="00DB1EBB"/>
    <w:rsid w:val="00DB28D4"/>
    <w:rsid w:val="00DB2CD1"/>
    <w:rsid w:val="00DB49D6"/>
    <w:rsid w:val="00DC0467"/>
    <w:rsid w:val="00DC0C34"/>
    <w:rsid w:val="00DC31CE"/>
    <w:rsid w:val="00DD0AAC"/>
    <w:rsid w:val="00DD0B35"/>
    <w:rsid w:val="00DE57A4"/>
    <w:rsid w:val="00DF1CE4"/>
    <w:rsid w:val="00DF6707"/>
    <w:rsid w:val="00DF7D09"/>
    <w:rsid w:val="00E05BD8"/>
    <w:rsid w:val="00E0756B"/>
    <w:rsid w:val="00E079A4"/>
    <w:rsid w:val="00E10593"/>
    <w:rsid w:val="00E3124E"/>
    <w:rsid w:val="00E425C9"/>
    <w:rsid w:val="00E51E1F"/>
    <w:rsid w:val="00E524BD"/>
    <w:rsid w:val="00E722CA"/>
    <w:rsid w:val="00E75862"/>
    <w:rsid w:val="00E8067D"/>
    <w:rsid w:val="00E8199B"/>
    <w:rsid w:val="00E83FB9"/>
    <w:rsid w:val="00E85E3A"/>
    <w:rsid w:val="00EA22EA"/>
    <w:rsid w:val="00EA31F7"/>
    <w:rsid w:val="00EA38B1"/>
    <w:rsid w:val="00EB261B"/>
    <w:rsid w:val="00EC090A"/>
    <w:rsid w:val="00ED2EFB"/>
    <w:rsid w:val="00EE08A2"/>
    <w:rsid w:val="00EE1FB4"/>
    <w:rsid w:val="00EE4192"/>
    <w:rsid w:val="00EE65ED"/>
    <w:rsid w:val="00F0446F"/>
    <w:rsid w:val="00F1732C"/>
    <w:rsid w:val="00F21B72"/>
    <w:rsid w:val="00F248B6"/>
    <w:rsid w:val="00F313EF"/>
    <w:rsid w:val="00F33C17"/>
    <w:rsid w:val="00F4365B"/>
    <w:rsid w:val="00F45C3A"/>
    <w:rsid w:val="00F461F2"/>
    <w:rsid w:val="00F51963"/>
    <w:rsid w:val="00F530B4"/>
    <w:rsid w:val="00F6112E"/>
    <w:rsid w:val="00F81C29"/>
    <w:rsid w:val="00F966A9"/>
    <w:rsid w:val="00FA0820"/>
    <w:rsid w:val="00FA438E"/>
    <w:rsid w:val="00FA6301"/>
    <w:rsid w:val="00FB45B7"/>
    <w:rsid w:val="00FB5CEF"/>
    <w:rsid w:val="00FC3929"/>
    <w:rsid w:val="00FC406A"/>
    <w:rsid w:val="00FC5C6E"/>
    <w:rsid w:val="00FC72E8"/>
    <w:rsid w:val="00FC7A45"/>
    <w:rsid w:val="00FD3BD8"/>
    <w:rsid w:val="00FE0009"/>
    <w:rsid w:val="00FE101C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0490"/>
    <w:rPr>
      <w:rFonts w:ascii="黑体" w:eastAsia="黑体"/>
      <w:b/>
      <w:noProof/>
      <w:sz w:val="44"/>
      <w:szCs w:val="20"/>
    </w:rPr>
  </w:style>
  <w:style w:type="paragraph" w:styleId="a4">
    <w:name w:val="footer"/>
    <w:basedOn w:val="a"/>
    <w:rsid w:val="009C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C2BBA"/>
  </w:style>
  <w:style w:type="character" w:styleId="a6">
    <w:name w:val="Hyperlink"/>
    <w:rsid w:val="00D51E0E"/>
    <w:rPr>
      <w:color w:val="0000FF"/>
      <w:u w:val="single"/>
    </w:rPr>
  </w:style>
  <w:style w:type="paragraph" w:customStyle="1" w:styleId="CharCharCharCharCharChar1CharCharChar">
    <w:name w:val="Char Char Char Char Char Char1 Char Char Char"/>
    <w:basedOn w:val="a7"/>
    <w:autoRedefine/>
    <w:rsid w:val="001F2123"/>
    <w:rPr>
      <w:rFonts w:ascii="Tahoma" w:hAnsi="Tahoma"/>
      <w:sz w:val="24"/>
    </w:rPr>
  </w:style>
  <w:style w:type="paragraph" w:styleId="a7">
    <w:name w:val="Document Map"/>
    <w:basedOn w:val="a"/>
    <w:semiHidden/>
    <w:rsid w:val="001F2123"/>
    <w:pPr>
      <w:shd w:val="clear" w:color="auto" w:fill="000080"/>
    </w:pPr>
  </w:style>
  <w:style w:type="paragraph" w:styleId="a8">
    <w:name w:val="Normal (Web)"/>
    <w:basedOn w:val="a"/>
    <w:rsid w:val="00057A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"/>
    <w:rsid w:val="00D3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D330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pd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http://www.sptpdi.com/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山东省邮电规划设计院有限公司</dc:title>
  <dc:creator>user</dc:creator>
  <cp:lastModifiedBy>su</cp:lastModifiedBy>
  <cp:revision>6</cp:revision>
  <dcterms:created xsi:type="dcterms:W3CDTF">2016-10-26T07:02:00Z</dcterms:created>
  <dcterms:modified xsi:type="dcterms:W3CDTF">2016-10-26T07:29:00Z</dcterms:modified>
</cp:coreProperties>
</file>