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634C" w:rsidRDefault="00674F45">
      <w:pPr>
        <w:spacing w:after="0"/>
        <w:ind w:left="-1440" w:right="15398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36" name="Group 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6A250E" id="Group 636" o:spid="_x0000_s1026" style="position:absolute;left:0;text-align:left;margin-left:0;margin-top:0;width:841.7pt;height:594.95pt;z-index:251658240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+j+++AAAA2gAAAA8AAABkcnMvZG93bnJldi54bWxEj8EKwjAQRO+C/xBW8KapilqqUUQURLxY&#10;/YClWdtisylN1Pr3RhA8DjPzhlmuW1OJJzWutKxgNIxAEGdWl5wruF72gxiE88gaK8uk4E0O1qtu&#10;Z4mJti8+0zP1uQgQdgkqKLyvEyldVpBBN7Q1cfButjHog2xyqRt8Bbip5DiKZtJgyWGhwJq2BWX3&#10;9GEUbLU5ptO33j1m58k94727RadYqX6v3SxAeGr9P/xrH7SCOXyvhBsgV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2+j+++AAAA2gAAAA8AAAAAAAAAAAAAAAAAnwIAAGRy&#10;cy9kb3ducmV2LnhtbFBLBQYAAAAABAAEAPcAAACKAwAAAAA=&#10;">
                  <v:imagedata r:id="rId16" o:title=""/>
                </v:shape>
                <v:shape id="Picture 9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ePKDCAAAA2gAAAA8AAABkcnMvZG93bnJldi54bWxEj0FrwkAUhO9C/8PyhN50Yw5i02xERKmn&#10;SqJ4fmRfk2D2bZrdJum/7wpCj8PMfMOk28m0YqDeNZYVrJYRCOLS6oYrBdfLcbEB4TyyxtYyKfgl&#10;B9vsZZZiou3IOQ2Fr0SAsEtQQe19l0jpypoMuqXtiIP3ZXuDPsi+krrHMcBNK+MoWkuDDYeFGjva&#10;11Teix+j4HC2Rd7Fm8+cP/Kzvu7i75uMlXqdT7t3EJ4m/x9+tk9awRs8roQbI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XjygwgAAANoAAAAPAAAAAAAAAAAAAAAAAJ8C&#10;AABkcnMvZG93bnJldi54bWxQSwUGAAAAAAQABAD3AAAAjgMAAAAA&#10;">
                  <v:imagedata r:id="rId17" o:title=""/>
                </v:shape>
                <v:shape id="Picture 11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qLbrBAAAA2wAAAA8AAABkcnMvZG93bnJldi54bWxET02LwjAQvQv7H8IseBFNFRS3GmVXFLwo&#10;2yqeh2a2LdtMShO1+uuNIHibx/uc+bI1lbhQ40rLCoaDCARxZnXJuYLjYdOfgnAeWWNlmRTcyMFy&#10;8dGZY6ztlRO6pD4XIYRdjAoK7+tYSpcVZNANbE0cuD/bGPQBNrnUDV5DuKnkKIom0mDJoaHAmlYF&#10;Zf/p2ShIN4ff5EanFY/u0/H6K9m73U9Pqe5n+z0D4an1b/HLvdVh/hCev4QD5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UqLbrBAAAA2wAAAA8AAAAAAAAAAAAAAAAAnwIA&#10;AGRycy9kb3ducmV2LnhtbFBLBQYAAAAABAAEAPcAAACNAwAAAAA=&#10;">
                  <v:imagedata r:id="rId18" o:title=""/>
                </v:shape>
                <v:shape id="Picture 13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Y9jnBAAAA2wAAAA8AAABkcnMvZG93bnJldi54bWxET9tqAjEQfS/0H8IU+lazqyCyNUopLAhS&#10;xVufh824WdxMliTq2q9vBMG3OZzrTOe9bcWFfGgcK8gHGQjiyumGawX7XfkxAREissbWMSm4UYD5&#10;7PVlioV2V97QZRtrkUI4FKjAxNgVUobKkMUwcB1x4o7OW4wJ+lpqj9cUbls5zLKxtNhwajDY0beh&#10;6rQ9WwWrn8Pf2uRlOfldjm75ajP2WqNS72/91yeISH18ih/uhU7zR3D/JR0gZ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Y9jnBAAAA2wAAAA8AAAAAAAAAAAAAAAAAnwIA&#10;AGRycy9kb3ducmV2LnhtbFBLBQYAAAAABAAEAPcAAACNAwAAAAA=&#10;">
                  <v:imagedata r:id="rId19" o:title=""/>
                </v:shape>
                <v:shape id="Picture 15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1JtrBAAAA2wAAAA8AAABkcnMvZG93bnJldi54bWxET0trAjEQvhf8D2GE3mrWQm27bhQRRI/t&#10;6sXbuJl9YDJZktRd++ubQqG3+fieU6xHa8SNfOgcK5jPMhDEldMdNwpOx93TG4gQkTUax6TgTgHW&#10;q8lDgbl2A3/SrYyNSCEcclTQxtjnUoaqJYth5nrixNXOW4wJ+kZqj0MKt0Y+Z9lCWuw4NbTY07al&#10;6lp+WQUf5mzG8+vp3S903QwX873vyqNSj9NxswQRaYz/4j/3Qaf5L/D7SzpAr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71JtrBAAAA2wAAAA8AAAAAAAAAAAAAAAAAnwIA&#10;AGRycy9kb3ducmV2LnhtbFBLBQYAAAAABAAEAPcAAACNAwAAAAA=&#10;">
                  <v:imagedata r:id="rId20" o:title=""/>
                </v:shape>
                <v:shape id="Picture 17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JPJHDAAAA2wAAAA8AAABkcnMvZG93bnJldi54bWxET0trwkAQvhf6H5YRehHdKG0j0VVEK3gR&#10;6wP0OGTHJDY7G7JbE/+9WxB6m4/vOZNZa0pxo9oVlhUM+hEI4tTqgjMFx8OqNwLhPLLG0jIpuJOD&#10;2fT1ZYKJtg3v6Lb3mQgh7BJUkHtfJVK6NCeDrm8r4sBdbG3QB1hnUtfYhHBTymEUfUqDBYeGHCta&#10;5JT+7H+NAn/+ks3p+1rF793tkq+blf0YlEq9ddr5GISn1v+Ln+61DvNj+PslHCC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gk8kcMAAADbAAAADwAAAAAAAAAAAAAAAACf&#10;AgAAZHJzL2Rvd25yZXYueG1sUEsFBgAAAAAEAAQA9wAAAI8DAAAAAA==&#10;">
                  <v:imagedata r:id="rId21" o:title=""/>
                </v:shape>
                <v:shape id="Picture 19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IIVrBAAAA2wAAAA8AAABkcnMvZG93bnJldi54bWxET01rwkAQvQv+h2UKvemuPbQasxERCr1V&#10;o0J7G7NjNjQ7G7JrTP99t1DobR7vc/LN6FoxUB8azxoWcwWCuPKm4VrD6fg6W4IIEdlg65k0fFOA&#10;TTGd5JgZf+cDDWWsRQrhkKEGG2OXSRkqSw7D3HfEibv63mFMsK+l6fGewl0rn5R6lg4bTg0WO9pZ&#10;qr7Km9NwsS+feLgNe7VV/r3cf5xdvCy0fnwYt2sQkcb4L/5zv5k0fwW/v6QDZPE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jIIVrBAAAA2wAAAA8AAAAAAAAAAAAAAAAAnwIA&#10;AGRycy9kb3ducmV2LnhtbFBLBQYAAAAABAAEAPcAAACNAwAAAAA=&#10;">
                  <v:imagedata r:id="rId22" o:title=""/>
                </v:shape>
                <v:shape id="Picture 21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UItrAAAAA2wAAAA8AAABkcnMvZG93bnJldi54bWxEj8GKAjEQRO+C/xBa8KYZBXUZjSKKoIc9&#10;6PoBzaTNDE46YxJ1/HuzIHgsquoVtVi1thYP8qFyrGA0zEAQF05XbBSc/3aDHxAhImusHZOCFwVY&#10;LbudBebaPflIj1M0IkE45KigjLHJpQxFSRbD0DXEybs4bzEm6Y3UHp8Jbms5zrKptFhxWiixoU1J&#10;xfV0twpM47ez8+vym+FtKydHM8Fqf1Cq32vXcxCR2vgNf9p7rWA8gv8v6QfI5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hQi2sAAAADbAAAADwAAAAAAAAAAAAAAAACfAgAA&#10;ZHJzL2Rvd25yZXYueG1sUEsFBgAAAAAEAAQA9wAAAIwDAAAAAA==&#10;">
                  <v:imagedata r:id="rId23" o:title=""/>
                </v:shape>
                <v:shape id="Picture 23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f7arEAAAA2wAAAA8AAABkcnMvZG93bnJldi54bWxEj9FqwkAURN8L/sNyhb6IbkyrNKmrSKW2&#10;fUyaD7hkb5Ng9m7YXTX+vVso9HGYmTPMZjeaXlzI+c6yguUiAUFcW91xo6D6fp+/gPABWWNvmRTc&#10;yMNuO3nYYK7tlQu6lKEREcI+RwVtCEMupa9bMugXdiCO3o91BkOUrpHa4TXCTS/TJFlLgx3HhRYH&#10;emupPpVno6Aosln6cZBfx1W1drMb6+LwnCn1OB33ryACjeE//Nf+1ArSJ/j9En+A3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f7arEAAAA2wAAAA8AAAAAAAAAAAAAAAAA&#10;nwIAAGRycy9kb3ducmV2LnhtbFBLBQYAAAAABAAEAPcAAACQAwAAAAA=&#10;">
                  <v:imagedata r:id="rId24" o:title=""/>
                </v:shape>
                <v:shape id="Picture 25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t4p7BAAAA2wAAAA8AAABkcnMvZG93bnJldi54bWxEj0+LwjAUxO8LfofwBG9rqqJINRURFa+r&#10;C4u3Z/PsH5uX0kRbv/1GEDwOM/MbZrnqTCUe1LjCsoLRMAJBnFpdcKbg97T7noNwHlljZZkUPMnB&#10;Kul9LTHWtuUfehx9JgKEXYwKcu/rWEqX5mTQDW1NHLyrbQz6IJtM6gbbADeVHEfRTBosOCzkWNMm&#10;p/R2vBsFXLZXvZ1OzuXlbyb3vGs7NmulBv1uvQDhqfOf8Lt90ArGU3h9CT9AJ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et4p7BAAAA2wAAAA8AAAAAAAAAAAAAAAAAnwIA&#10;AGRycy9kb3ducmV2LnhtbFBLBQYAAAAABAAEAPcAAACN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37" name="Group 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130DB" id="Group 637" o:spid="_x0000_s1026" style="position:absolute;left:0;text-align:left;margin-left:0;margin-top:0;width:841.7pt;height:594.95pt;z-index:251659264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">
                <v:shape id="Picture 29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9BazFAAAA2wAAAA8AAABkcnMvZG93bnJldi54bWxEj0FrwkAUhO+C/2F5Qi9iNnooSeoqUhCk&#10;l1I1tMdn9jUbzL5Ns6um/fVdodDjMDPfMMv1YFtxpd43jhXMkxQEceV0w7WC42E7y0D4gKyxdUwK&#10;vsnDejUeLbHQ7sZvdN2HWkQI+wIVmBC6QkpfGbLoE9cRR+/T9RZDlH0tdY+3CLetXKTpo7TYcFww&#10;2NGzoeq8v1gFH+XXT7kzF/OeH19P2UtDzk5JqYfJsHkCEWgI/+G/9k4rWORw/xJ/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/QWsxQAAANsAAAAPAAAAAAAAAAAAAAAA&#10;AJ8CAABkcnMvZG93bnJldi54bWxQSwUGAAAAAAQABAD3AAAAkQMAAAAA&#10;">
                  <v:imagedata r:id="rId36" o:title=""/>
                </v:shape>
                <v:shape id="Picture 31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RdsHEAAAA2wAAAA8AAABkcnMvZG93bnJldi54bWxEj0uLwkAQhO+C/2FoYS+iEx+IRkcJLgte&#10;9uALPDaZNolmekJmVqO/3lkQPBZV9RW1WDWmFDeqXWFZwaAfgSBOrS44U3DY//SmIJxH1lhaJgUP&#10;crBatlsLjLW985ZuO5+JAGEXo4Lc+yqW0qU5GXR9WxEH72xrgz7IOpO6xnuAm1IOo2giDRYcFnKs&#10;aJ1Tet39GQXfFzJ6qC+z7lMfN+43GifJ+KTUV6dJ5iA8Nf4Tfrc3WsFoAP9fwg+Qy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RdsHEAAAA2wAAAA8AAAAAAAAAAAAAAAAA&#10;nwIAAGRycy9kb3ducmV2LnhtbFBLBQYAAAAABAAEAPcAAACQAwAAAAA=&#10;">
                  <v:imagedata r:id="rId37" o:title=""/>
                </v:shape>
                <v:shape id="Picture 33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ya+zEAAAA2wAAAA8AAABkcnMvZG93bnJldi54bWxEj0FrwkAUhO+C/2F5Qi9SNzWgbXQTSmnA&#10;iwejB3t7ZJ9JMPs2ZLcm/fddQfA4zMw3zDYbTStu1LvGsoK3RQSCuLS64UrB6Zi/voNwHllja5kU&#10;/JGDLJ1OtphoO/CBboWvRICwS1BB7X2XSOnKmgy6he2Ig3exvUEfZF9J3eMQ4KaVyyhaSYMNh4Ua&#10;O/qqqbwWv0bB8QNzeZ7v18sfU52vndyt82+r1Mts/NyA8DT6Z/jR3mkFcQz3L+EHy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ya+zEAAAA2wAAAA8AAAAAAAAAAAAAAAAA&#10;nwIAAGRycy9kb3ducmV2LnhtbFBLBQYAAAAABAAEAPcAAACQAwAAAAA=&#10;">
                  <v:imagedata r:id="rId38" o:title=""/>
                </v:shape>
                <v:shape id="Picture 35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Sq6XDAAAA2wAAAA8AAABkcnMvZG93bnJldi54bWxEj81qwzAQhO+FvIPYQG+NnNQNwYlsQkpp&#10;ofSQv/vG2tjG1spIquO8fVUo9DjMzDfMphhNJwZyvrGsYD5LQBCXVjdcKTgd355WIHxA1thZJgV3&#10;8lDkk4cNZtreeE/DIVQiQthnqKAOoc+k9GVNBv3M9sTRu1pnMETpKqkd3iLcdHKRJEtpsOG4UGNP&#10;u5rK9vBtFHy24VLp1KRtetY76e7D+9frVanH6bhdgwg0hv/wX/tDK3h+gd8v8QfI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tKrpcMAAADbAAAADwAAAAAAAAAAAAAAAACf&#10;AgAAZHJzL2Rvd25yZXYueG1sUEsFBgAAAAAEAAQA9wAAAI8DAAAAAA==&#10;">
                  <v:imagedata r:id="rId39" o:title=""/>
                </v:shape>
                <v:shape id="Picture 37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WmYnFAAAA2wAAAA8AAABkcnMvZG93bnJldi54bWxEj91qwkAUhO8LvsNyBO/qxkpVoquIUJBW&#10;FH8QvDtkj0kwezbsrkn69t1CoZfDzHzDLFadqURDzpeWFYyGCQjizOqScwWX88frDIQPyBory6Tg&#10;mzyslr2XBabatnyk5hRyESHsU1RQhFCnUvqsIIN+aGvi6N2tMxiidLnUDtsIN5V8S5KJNFhyXCiw&#10;pk1B2eP0NAp27npo/e1zNz5unl88ed+XzWiv1KDfrecgAnXhP/zX3moF4yn8fok/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1pmJxQAAANsAAAAPAAAAAAAAAAAAAAAA&#10;AJ8CAABkcnMvZG93bnJldi54bWxQSwUGAAAAAAQABAD3AAAAkQMAAAAA&#10;">
                  <v:imagedata r:id="rId40" o:title=""/>
                </v:shape>
                <v:shape id="Picture 39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NllXFAAAA2wAAAA8AAABkcnMvZG93bnJldi54bWxEj0FrwkAUhO+C/2F5Qi+im1YRTV1FBItS&#10;L0al10f2NUmbfRuzWxP/vSsUPA4z8w0zX7amFFeqXWFZweswAkGcWl1wpuB03AymIJxH1lhaJgU3&#10;crBcdDtzjLVt+EDXxGciQNjFqCD3voqldGlOBt3QVsTB+7a1QR9knUldYxPgppRvUTSRBgsOCzlW&#10;tM4p/U3+jAItz8X+69OvLh+XUX/cHLf9n91YqZdeu3oH4an1z/B/e6sVjGbw+BJ+gF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DZZVxQAAANsAAAAPAAAAAAAAAAAAAAAA&#10;AJ8CAABkcnMvZG93bnJldi54bWxQSwUGAAAAAAQABAD3AAAAkQMAAAAA&#10;">
                  <v:imagedata r:id="rId41" o:title=""/>
                </v:shape>
                <v:shape id="Picture 41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9Ku3EAAAA2wAAAA8AAABkcnMvZG93bnJldi54bWxEj9FqwkAURN8L/YflFnwR3ajFljQbkUJR&#10;n7SpH3CbvSZpsndjdo3x77sFoY/DzJxhktVgGtFT5yrLCmbTCARxbnXFhYLj18fkFYTzyBoby6Tg&#10;Rg5W6eNDgrG2V/6kPvOFCBB2MSoovW9jKV1ekkE3tS1x8E62M+iD7AqpO7wGuGnkPIqW0mDFYaHE&#10;lt5LyuvsYhTgz/f5sDu9LLb7WtN4vKSNdxelRk/D+g2Ep8H/h+/trVbwPIO/L+EHyPQ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9Ku3EAAAA2wAAAA8AAAAAAAAAAAAAAAAA&#10;nwIAAGRycy9kb3ducmV2LnhtbFBLBQYAAAAABAAEAPcAAACQAwAAAAA=&#10;">
                  <v:imagedata r:id="rId42" o:title=""/>
                </v:shape>
                <v:shape id="Picture 43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T9PDFAAAA2wAAAA8AAABkcnMvZG93bnJldi54bWxEj0FrwkAUhO+F/oflFXqrm1apkrqKCCXB&#10;izXtJbdH9jUbmn0bsmtM/fWuIHgcZuYbZrkebSsG6n3jWMHrJAFBXDndcK3g5/vzZQHCB2SNrWNS&#10;8E8e1qvHhyWm2p34QEMRahEh7FNUYELoUil9Zciin7iOOHq/rrcYouxrqXs8Rbht5VuSvEuLDccF&#10;gx1tDVV/xdEqOJtylx3mOZdD9rUoi9kes3xQ6vlp3HyACDSGe/jWzrWC2RSuX+IPkK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U/TwxQAAANsAAAAPAAAAAAAAAAAAAAAA&#10;AJ8CAABkcnMvZG93bnJldi54bWxQSwUGAAAAAAQABAD3AAAAkQMAAAAA&#10;">
                  <v:imagedata r:id="rId43" o:title=""/>
                </v:shape>
                <v:shape id="Picture 45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9LmnDAAAA2wAAAA8AAABkcnMvZG93bnJldi54bWxEj0FrAjEQhe9C/0OYQm+aVVR0NUopVNZL&#10;0VXwOmzGzeJmsiRRt/++KRR6fLx535u33va2FQ/yoXGsYDzKQBBXTjdcKzifPocLECEia2wdk4Jv&#10;CrDdvAzWmGv35CM9yliLBOGQowITY5dLGSpDFsPIdcTJuzpvMSbpa6k9PhPctnKSZXNpseHUYLCj&#10;D0PVrbzb9MbX1dymu7vfF2PvJ4dlcdE7p9Tba/++AhGpj//Hf+lCK5jO4HdLAo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z0uacMAAADbAAAADwAAAAAAAAAAAAAAAACf&#10;AgAAZHJzL2Rvd25yZXYueG1sUEsFBgAAAAAEAAQA9wAAAI8DAAAAAA==&#10;">
                  <v:imagedata r:id="rId44" o:title=""/>
                </v:shape>
                <v:shape id="Picture 47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CDS/FAAAA2wAAAA8AAABkcnMvZG93bnJldi54bWxEj91qAjEUhO8LfYdwCr2rWaVoWY0iFUFY&#10;iz8Vwbvj5ri7dHOybKLGt28Ewcth5pthRpNganGh1lWWFXQ7CQji3OqKCwW73/nHFwjnkTXWlknB&#10;jRxMxq8vI0y1vfKGLltfiFjCLkUFpfdNKqXLSzLoOrYhjt7JtgZ9lG0hdYvXWG5q2UuSvjRYcVwo&#10;saHvkvK/7dko+Fxls3A4hM1sn/fWWfeULac/R6Xe38J0CMJT8M/wg17oyA3g/iX+ADn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gg0vxQAAANsAAAAPAAAAAAAAAAAAAAAA&#10;AJ8CAABkcnMvZG93bnJldi54bWxQSwUGAAAAAAQABAD3AAAAkQ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39" name="Group 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95EB94" id="Group 639" o:spid="_x0000_s1026" style="position:absolute;left:0;text-align:left;margin-left:0;margin-top:0;width:841.7pt;height:594.95pt;z-index:251660288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">
                <v:shape id="Picture 51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JJRDFAAAA2wAAAA8AAABkcnMvZG93bnJldi54bWxEj91qwkAUhO8LvsNyBO/qxkpriK4iBUFJ&#10;W/Hv/pA9JtHs2ZBdNfr0bqHQy2FmvmEms9ZU4kqNKy0rGPQjEMSZ1SXnCva7xWsMwnlkjZVlUnAn&#10;B7Np52WCibY33tB163MRIOwSVFB4XydSuqwgg65va+LgHW1j0AfZ5FI3eAtwU8m3KPqQBksOCwXW&#10;9FlQdt5ejIL1YfMdn+LlcJWOHvdV+ZNq95Uq1eu28zEIT63/D/+1l1rB+wB+v4QfIK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iSUQxQAAANsAAAAPAAAAAAAAAAAAAAAA&#10;AJ8CAABkcnMvZG93bnJldi54bWxQSwUGAAAAAAQABAD3AAAAkQMAAAAA&#10;">
                  <v:imagedata r:id="rId56" o:title=""/>
                </v:shape>
                <v:shape id="Picture 53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CAxDDAAAA2wAAAA8AAABkcnMvZG93bnJldi54bWxEj0FrwkAUhO+C/2F5Qm91Nw3WEl1FWrQG&#10;T2rb8yP7TILZtyG7avrv3ULB4zAz3zDzZW8bcaXO1441JGMFgrhwpuZSw9dx/fwGwgdkg41j0vBL&#10;HpaL4WCOmXE33tP1EEoRIewz1FCF0GZS+qIii37sWuLonVxnMUTZldJ0eItw28gXpV6lxZrjQoUt&#10;vVdUnA8Xq0GpfPeZf9C0XXP6o4rN9yQvE62fRv1qBiJQHx7h//bWaJik8Pcl/gC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oIDEMMAAADbAAAADwAAAAAAAAAAAAAAAACf&#10;AgAAZHJzL2Rvd25yZXYueG1sUEsFBgAAAAAEAAQA9wAAAI8DAAAAAA==&#10;">
                  <v:imagedata r:id="rId57" o:title=""/>
                </v:shape>
                <v:shape id="Picture 55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91TfEAAAA2wAAAA8AAABkcnMvZG93bnJldi54bWxEj0GLwjAUhO8L/ofwBG9rqlBZqlHEIii6&#10;h1VRj4/m2Rabl9LEWv/9ZmHB4zAz3zCzRWcq0VLjSssKRsMIBHFmdcm5gtNx/fkFwnlkjZVlUvAi&#10;B4t572OGibZP/qH24HMRIOwSVFB4XydSuqwgg25oa+Lg3Wxj0AfZ5FI3+AxwU8lxFE2kwZLDQoE1&#10;rQrK7oeHUZDu03R/Lh+75eV7fJW7uN2kW6nUoN8tpyA8df4d/m9vtII4hr8v4Qf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91TfEAAAA2wAAAA8AAAAAAAAAAAAAAAAA&#10;nwIAAGRycy9kb3ducmV2LnhtbFBLBQYAAAAABAAEAPcAAACQAwAAAAA=&#10;">
                  <v:imagedata r:id="rId58" o:title=""/>
                </v:shape>
                <v:shape id="Picture 57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g+VLEAAAA2wAAAA8AAABkcnMvZG93bnJldi54bWxEj92KwjAUhO8XfIdwBO/W1EW3Uo0iC4Lg&#10;4k8VvD00x7banJQmavftjbDg5TAz3zDTeWsqcafGlZYVDPoRCOLM6pJzBcfD8nMMwnlkjZVlUvBH&#10;DuazzscUE20fvKd76nMRIOwSVFB4XydSuqwgg65va+LgnW1j0AfZ5FI3+AhwU8mvKPqWBksOCwXW&#10;9FNQdk1vRkGsz7vt+jQcDY7xeLW+HHy9+dVK9brtYgLCU+vf4f/2SisYxfD6En6An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g+VLEAAAA2wAAAA8AAAAAAAAAAAAAAAAA&#10;nwIAAGRycy9kb3ducmV2LnhtbFBLBQYAAAAABAAEAPcAAACQAwAAAAA=&#10;">
                  <v:imagedata r:id="rId59" o:title=""/>
                </v:shape>
                <v:shape id="Picture 59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WEFDFAAAA2wAAAA8AAABkcnMvZG93bnJldi54bWxEj09rwkAUxO+C32F5BS9SNwoxbeoqIhYF&#10;L/679Pa6+5oEs29Ddqvpt+8KgsdhZn7DzBadrcWVWl85VjAeJSCItTMVFwrOp8/XNxA+IBusHZOC&#10;P/KwmPd7M8yNu/GBrsdQiAhhn6OCMoQml9Lrkiz6kWuIo/fjWoshyraQpsVbhNtaTpJkKi1WHBdK&#10;bGhVkr4cf60C/Z015806/Rr6/X67Szfr7KITpQYv3fIDRKAuPMOP9tYoSN/h/iX+ADn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VhBQxQAAANsAAAAPAAAAAAAAAAAAAAAA&#10;AJ8CAABkcnMvZG93bnJldi54bWxQSwUGAAAAAAQABAD3AAAAkQMAAAAA&#10;">
                  <v:imagedata r:id="rId60" o:title=""/>
                </v:shape>
                <v:shape id="Picture 61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Q7S/DAAAA2wAAAA8AAABkcnMvZG93bnJldi54bWxEj0+LwjAUxO+C3yE8YW+aKijaNYoosnvx&#10;4D+8Ppq3bXebl9Bk2/rtjSB4HGbmN8xy3ZlKNFT70rKC8SgBQZxZXXKu4HLeD+cgfEDWWFkmBXfy&#10;sF71e0tMtW35SM0p5CJC2KeooAjBpVL6rCCDfmQdcfR+bG0wRFnnUtfYRrip5CRJZtJgyXGhQEfb&#10;grK/079R4Jodf00XU7O/tUc3v14W/Hs7KPUx6DafIAJ14R1+tb+1gtkYnl/iD5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NDtL8MAAADbAAAADwAAAAAAAAAAAAAAAACf&#10;AgAAZHJzL2Rvd25yZXYueG1sUEsFBgAAAAAEAAQA9wAAAI8DAAAAAA==&#10;">
                  <v:imagedata r:id="rId61" o:title=""/>
                </v:shape>
                <v:shape id="Picture 63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gb0vGAAAA2wAAAA8AAABkcnMvZG93bnJldi54bWxEj0FrwkAUhO8F/8PyhN7qxraIpG6CCLZB&#10;RDENlN4e2WcSzL4N2a2m/npXKPQ4zMw3zCIdTCvO1LvGsoLpJAJBXFrdcKWg+Fw/zUE4j6yxtUwK&#10;fslBmoweFhhre+EDnXNfiQBhF6OC2vsultKVNRl0E9sRB+9oe4M+yL6SusdLgJtWPkfRTBpsOCzU&#10;2NGqpvKU/xgF+ftHtc/cqdia1+9Ndt3siunXTqnH8bB8A+Fp8P/hv3amFcxe4P4l/AC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aBvS8YAAADbAAAADwAAAAAAAAAAAAAA&#10;AACfAgAAZHJzL2Rvd25yZXYueG1sUEsFBgAAAAAEAAQA9wAAAJIDAAAAAA==&#10;">
                  <v:imagedata r:id="rId62" o:title=""/>
                </v:shape>
                <v:shape id="Picture 65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65tTFAAAA2wAAAA8AAABkcnMvZG93bnJldi54bWxEj0FrwkAQhe+C/2EZoZdSNxWUErMR0Qba&#10;S23THjwO2TEJZmfD7kbTf+8WCh4fb9735mWb0XTiQs63lhU8zxMQxJXVLdcKfr6LpxcQPiBr7CyT&#10;gl/ysMmnkwxTba/8RZcy1CJC2KeooAmhT6X0VUMG/dz2xNE7WWcwROlqqR1eI9x0cpEkK2mw5djQ&#10;YE+7hqpzOZj4xnEoFvj6eBw+9of39uAGX3ySUg+zcbsGEWgM9+P/9JtWsFrC35YIAJ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eubUxQAAANsAAAAPAAAAAAAAAAAAAAAA&#10;AJ8CAABkcnMvZG93bnJldi54bWxQSwUGAAAAAAQABAD3AAAAkQMAAAAA&#10;">
                  <v:imagedata r:id="rId63" o:title=""/>
                </v:shape>
                <v:shape id="Picture 67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bR4HFAAAA2wAAAA8AAABkcnMvZG93bnJldi54bWxEj0FrwkAUhO9C/8PyCr3pph5UomtoSy0W&#10;QdDWQ2+P7GsSuvs2ZDcmza93BcHjMDPfMKust0acqfGVYwXPkwQEce50xYWC76/NeAHCB2SNxjEp&#10;+CcP2fphtMJUu44PdD6GQkQI+xQVlCHUqZQ+L8min7iaOHq/rrEYomwKqRvsItwaOU2SmbRYcVwo&#10;saa3kvK/Y2sVzF27q173yNth+PkckvdTZz6MUk+P/csSRKA+3MO39lYrmM3h+iX+ALm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20eBxQAAANsAAAAPAAAAAAAAAAAAAAAA&#10;AJ8CAABkcnMvZG93bnJldi54bWxQSwUGAAAAAAQABAD3AAAAkQMAAAAA&#10;">
                  <v:imagedata r:id="rId64" o:title=""/>
                </v:shape>
                <v:shape id="Picture 69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iAzrDAAAA2wAAAA8AAABkcnMvZG93bnJldi54bWxEj09rAjEUxO9Cv0N4BW+atIe13RqllAri&#10;yWr/XB+b12Rx87Ikcd1++0Yo9DjMzG+Y5Xr0nRgopjawhru5AkHcBNOy1fB+3MweQKSMbLALTBp+&#10;KMF6dTNZYm3Chd9oOGQrCoRTjRpczn0tZWoceUzz0BMX7ztEj7nIaKWJeClw38l7pSrpseWy4LCn&#10;F0fN6XD2GuiTXBXVqxq/PvYnuVnY3WD3Wk9vx+cnEJnG/B/+a2+NhuoRrl/KD5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uIDOsMAAADbAAAADwAAAAAAAAAAAAAAAACf&#10;AgAAZHJzL2Rvd25yZXYueG1sUEsFBgAAAAAEAAQA9wAAAI8DAAAAAA=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38" name="Group 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774A3" id="Group 638" o:spid="_x0000_s1026" style="position:absolute;left:0;text-align:left;margin-left:0;margin-top:0;width:841.7pt;height:594.95pt;z-index:251661312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7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LNh/rj9Kv1QsP9cfpV&#10;+gAooooAKKKKACiiigAooooAKKKKACiiigAooooAKKKKACiiigAooooAKKKKACiiigAooooAKKKK&#10;ACiiigAooooAKKKKACiiigAooooAKKKKACiiigAooooAKKKKACiiigAooooAKKKKACiiigAooooA&#10;KKKKACiiigAooooAKKKKACoLz/j3b8P51PUF5/x7t+H86AM70+lFHp9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paip+8UALJ90VHTmbcAKbQAUUUUAFFFFABTSacq7jg0uNrYoAev3RSBMU6igBrL1&#10;NMqWoD1oGOprUlIee1AEkfCmlZt1NTvx2paBCbabUvlmkVeooGPX7op+MVAw21NG2VFAhGbApm8n&#10;ipW6U09KAIWY560m4+tSeWaPLNAyPJPegdak8s01htoAKKKKBBRRRQAUUUUAFFMooHYfRTV606gA&#10;p0f3qbRQIlpkn3qbRQAUUUUAFFFFADo/u0+oqKAHSfepjUtFADcU5eooooAlprsCOOtMpq9a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1Np9Lx/dFAxqN1pdxpMDOelLQA&#10;3cT3p/G33qOnqM4FAMSlqRVA96Xj0oEQNSVJItM20DQ4MexoLFutItLQIKepG2mUUASbh61HRRQA&#10;UUUUAFFFFABRRRQAUUUUAFJilooAKKKKACkpaKACiiigAooooAKQ5paVV3UAM5pRSmigYUjUtFAh&#10;lKtO49KPwxQAUUUUAFFFFABRRRQAUUUUAFFFFABRRRQAUUUUAFFFFABRRRQAN96lbhqa/wB6nN94&#10;0DEpKWigQmKRqdTWoASlWlXHPGaXj0xQMKKKKB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KAFooooAKKKKACiiigAooooAKbjFOpKBjaKf5Z9aaw2nFAxaWkVgOozS0EiUUtFABSr3+lN5&#10;paAGUUppKCgqSPvTNtOjYLnIoAlpkn3jTvMHpSMpbkUEjKKKKACiiigBuaA1G2koKH0Uit6jNLuX&#10;+7QIKKNw9KKBBRRQAW6UAFFBUr1pFb1GaAHL1qJxuqTeOwxTduaAEVeBUqrtU5pPLOBzTiwweaBk&#10;OaUdaMULQMdRRRQSJTc06jaTQMbRUnlHnmo6BirT4+uPWmrT0XB6UCFaMKue9Mp7OCCKZQ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N0paDzigBmKXaadRQMAue1KFPpQv3qkoEQN940L&#10;94UN940u2goc3LGkII60buc0MSaCQo4703cacv3TQMbtI5pMU88gCkoC4m009Pl5PHpSUpYkAUAP&#10;3j1qJs7jjpT1UEc03+I0CG4NGDTqKB3CiiigQUL98UUDg5oAlzS81FvNDMdwoAVlLH1pNh9KN5p6&#10;knrQAzafSjafSpKKAK9P27u1CnrTo+9Ax69BUe0+lSUUCGL8vJ4FDMCOKWT7tMoAa3WhaXFJjmgY&#10;6iiigQlNp9JtoGNxS4paKAuNxRTqNtA7iL1p1JiloEFF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AxS0&#10;UAFO3ALjvUZNFAyQJkZzR5Z7c05fuihm280CI+/PFIxA6c0rfNmmUDFPOKdTKcDQAtBUr1p0ZAPN&#10;EnUUCG0cevNFN5zQA6ilPbFBUrQAlFFFABRRRQAUcdziimtQMf8AL/epOOxzTKBQFh9O8z2pm6lo&#10;EPVt3anUyP71PPAzQBCO9OVttNpaAJaa7bfxpeig0xjk0AJRRRQAUUUUAFFFFABRRRQAUUUUAFFF&#10;G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Rlxzmm05qbQMmRhtAzzTjgg5qFflOaeXzQ&#10;Ibml3H1pKKAHMu4dc1HyKerbaafmOaBi0UUhNAhaNxxjtRRQAL94U6TtTRw2aVm3UAJRRRQAUUUU&#10;AIabT6TFAxtFO20YoHcAvGc0tFFBIUUUUAFFFIDQAtFFITQAtFIKWgAooooAKKKKACiiigApM05W&#10;2rim7aAEJpKKKChQadSAUtB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">
                <v:shape id="Picture 73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3x/rEAAAA2wAAAA8AAABkcnMvZG93bnJldi54bWxEj0+LwjAUxO/CfofwFryIpiqsUo2iguBJ&#10;3PoPb4/m2Xa3eSlN1PrtNwuCx2FmfsNM540pxZ1qV1hW0O9FIIhTqwvOFBz26+4YhPPIGkvLpOBJ&#10;Duazj9YUY20f/E33xGciQNjFqCD3voqldGlOBl3PVsTBu9raoA+yzqSu8RHgppSDKPqSBgsOCzlW&#10;tMop/U1uRsHPMjnp3SAdFX57vJwx6Wx2y61S7c9mMQHhqfHv8Ku90QpGQ/j/En6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3x/rEAAAA2wAAAA8AAAAAAAAAAAAAAAAA&#10;nwIAAGRycy9kb3ducmV2LnhtbFBLBQYAAAAABAAEAPcAAACQAwAAAAA=&#10;">
                  <v:imagedata r:id="rId76" o:title=""/>
                </v:shape>
                <v:shape id="Picture 75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WMIXCAAAA2wAAAA8AAABkcnMvZG93bnJldi54bWxEj0trAjEUhfeC/yFcoTvNtNBWRqPIyIAL&#10;EXzQbi+T68zQyU1MUh3/vSkIXR7O4+PMl73pxJV8aC0reJ1kIIgrq1uuFZyO5XgKIkRkjZ1lUnCn&#10;AMvFcDDHXNsb7+l6iLVIIxxyVNDE6HIpQ9WQwTCxjjh5Z+sNxiR9LbXHWxo3nXzLsg9psOVEaNBR&#10;0VD1c/g1iftFO1du77R21eV7W66KTe0LpV5G/WoGIlIf/8PP9kYr+HyHvy/pB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1jCFwgAAANsAAAAPAAAAAAAAAAAAAAAAAJ8C&#10;AABkcnMvZG93bnJldi54bWxQSwUGAAAAAAQABAD3AAAAjgMAAAAA&#10;">
                  <v:imagedata r:id="rId77" o:title=""/>
                </v:shape>
                <v:shape id="Picture 77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HFz7CAAAA2wAAAA8AAABkcnMvZG93bnJldi54bWxEj0+LwjAUxO+C3yE8wZumKruV2igiKJ4W&#10;VsXzs3n9g81LaWKtfvrNwsIeh5n5DZNuelOLjlpXWVYwm0YgiDOrKy4UXM77yRKE88gaa8uk4EUO&#10;NuvhIMVE2yd/U3fyhQgQdgkqKL1vEildVpJBN7UNcfBy2xr0QbaF1C0+A9zUch5Fn9JgxWGhxIZ2&#10;JWX308MouB/z+fVws4vl1yF+u67A5mOPSo1H/XYFwlPv/8N/7aNWEMfw+yX8A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xxc+wgAAANsAAAAPAAAAAAAAAAAAAAAAAJ8C&#10;AABkcnMvZG93bnJldi54bWxQSwUGAAAAAAQABAD3AAAAjgMAAAAA&#10;">
                  <v:imagedata r:id="rId78" o:title=""/>
                </v:shape>
                <v:shape id="Picture 79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s61HDAAAA2wAAAA8AAABkcnMvZG93bnJldi54bWxEj92KwjAUhO+FfYdwFvZO0/Viq12juP6A&#10;CF5YfYBDc7YtNicliba+vREEL4eZ+YaZLXrTiBs5X1tW8D1KQBAXVtdcKjiftsMJCB+QNTaWScGd&#10;PCzmH4MZZtp2fKRbHkoRIewzVFCF0GZS+qIig35kW+Lo/VtnMETpSqkddhFuGjlOkh9psOa4UGFL&#10;q4qKS341CqZJurG7g1tfQ6e74jTJ939prdTXZ7/8BRGoD+/wq73TCtIpPL/EH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ezrUcMAAADbAAAADwAAAAAAAAAAAAAAAACf&#10;AgAAZHJzL2Rvd25yZXYueG1sUEsFBgAAAAAEAAQA9wAAAI8DAAAAAA==&#10;">
                  <v:imagedata r:id="rId79" o:title=""/>
                </v:shape>
                <v:shape id="Picture 81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SVGfEAAAA2wAAAA8AAABkcnMvZG93bnJldi54bWxEj0Frg0AUhO+F/IflBXpr1vRQxGQjYgik&#10;vWkMIbeH+6Ki+1bcbWL767uFQo/DzHzDbNPZDOJOk+ssK1ivIhDEtdUdNwqq0+ElBuE8ssbBMin4&#10;IgfpbvG0xUTbBxd0L30jAoRdggpa78dESle3ZNCt7EgcvJudDPogp0bqCR8Bbgb5GkVv0mDHYaHF&#10;kfKW6r78NAreS3P+7j/2XVUVp+yQX2m4WFLqeTlnGxCeZv8f/msftYJ4Db9fwg+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SVGfEAAAA2wAAAA8AAAAAAAAAAAAAAAAA&#10;nwIAAGRycy9kb3ducmV2LnhtbFBLBQYAAAAABAAEAPcAAACQAwAAAAA=&#10;">
                  <v:imagedata r:id="rId80" o:title=""/>
                </v:shape>
                <v:shape id="Picture 83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XFMXGAAAA2wAAAA8AAABkcnMvZG93bnJldi54bWxEj1trAjEUhN8L/odwhL6Umm0Fka1ZkWJL&#10;Xyx4qdi34+bsBZOTZZO66783BcHHYWa+YWbz3hpxptbXjhW8jBIQxLnTNZcKdtuP5ykIH5A1Gsek&#10;4EIe5tngYYapdh2v6bwJpYgQ9ikqqEJoUil9XpFFP3INcfQK11oMUbal1C12EW6NfE2SibRYc1yo&#10;sKH3ivLT5s8qWD5NzP5An7g8/ix+ffO9Ml2xUupx2C/eQATqwz18a39pBdMx/H+JP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9cUxcYAAADbAAAADwAAAAAAAAAAAAAA&#10;AACfAgAAZHJzL2Rvd25yZXYueG1sUEsFBgAAAAAEAAQA9wAAAJIDAAAAAA==&#10;">
                  <v:imagedata r:id="rId81" o:title=""/>
                </v:shape>
                <v:shape id="Picture 85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ZhrnGAAAA2wAAAA8AAABkcnMvZG93bnJldi54bWxEj91qAjEUhO8F3yGcQm9EsxZat6tRtCCU&#10;FsQ/Ct4dNqeb1c3Jukl1ffumUPBymJlvmMmstZW4UONLxwqGgwQEce50yYWC/W7ZT0H4gKyxckwK&#10;buRhNu12Jphpd+UNXbahEBHCPkMFJoQ6k9Lnhiz6gauJo/ftGoshyqaQusFrhNtKPiXJi7RYclww&#10;WNObofy0/bEKlsfDvDeqjmsafn6tXj9wcTtvjFKPD+18DCJQG+7h//a7VpA+w9+X+APk9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JmGucYAAADbAAAADwAAAAAAAAAAAAAA&#10;AACfAgAAZHJzL2Rvd25yZXYueG1sUEsFBgAAAAAEAAQA9wAAAJIDAAAAAA==&#10;">
                  <v:imagedata r:id="rId82" o:title=""/>
                </v:shape>
                <v:shape id="Picture 87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XMWzDAAAA2wAAAA8AAABkcnMvZG93bnJldi54bWxEj1trwkAUhN8L/oflCL7VjRKqRFcRQRCh&#10;tFovr8fsyQWzZ0N2Nem/7wpCH4eZ+YaZLztTiQc1rrSsYDSMQBCnVpecKzj+bN6nIJxH1lhZJgW/&#10;5GC56L3NMdG25T09Dj4XAcIuQQWF93UipUsLMuiGtiYOXmYbgz7IJpe6wTbATSXHUfQhDZYcFgqs&#10;aV1QejvcjYIzb6pTRll0+Tx97Sy3cXz9jpUa9LvVDISnzv+HX+2tVjCdwPNL+AF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hcxbMMAAADbAAAADwAAAAAAAAAAAAAAAACf&#10;AgAAZHJzL2Rvd25yZXYueG1sUEsFBgAAAAAEAAQA9wAAAI8DAAAAAA==&#10;">
                  <v:imagedata r:id="rId83" o:title=""/>
                </v:shape>
                <v:shape id="Picture 89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Nq3LEAAAA2wAAAA8AAABkcnMvZG93bnJldi54bWxEj1FrwjAUhd8H+w/hDnyb6RRGrUbRiSAy&#10;GOr2fmmubVhz0zXRpv9+GQx8PJxzvsNZrKJtxI06bxwreBlnIIhLpw1XCj7Pu+cchA/IGhvHpGAg&#10;D6vl48MCC+16PtLtFCqRIOwLVFCH0BZS+rImi37sWuLkXVxnMSTZVVJ32Ce4beQky16lRcNpocaW&#10;3moqv09Xq+DQb6/D8G4+drNpvjY/cRPi10ap0VNcz0EEiuEe/m/vtYJ8Bn9f0g+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Nq3LEAAAA2wAAAA8AAAAAAAAAAAAAAAAA&#10;nwIAAGRycy9kb3ducmV2LnhtbFBLBQYAAAAABAAEAPcAAACQAwAAAAA=&#10;">
                  <v:imagedata r:id="rId84" o:title=""/>
                </v:shape>
                <v:shape id="Picture 91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6Nc7EAAAA2wAAAA8AAABkcnMvZG93bnJldi54bWxEj09rwkAUxO8Fv8PyBG91EwslptmICNrc&#10;bP1De3xkX5Ng9m3Irpp8+26h4HGYmd8w2WowrbhR7xrLCuJ5BIK4tLrhSsHpuH1OQDiPrLG1TApG&#10;crDKJ08Zptre+ZNuB1+JAGGXooLa+y6V0pU1GXRz2xEH78f2Bn2QfSV1j/cAN61cRNGrNNhwWKix&#10;o01N5eVwNQqS3SLef3w3dvflt+/nZKSqeCGlZtNh/QbC0+Af4f92oRUsY/j7En6A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6Nc7EAAAA2wAAAA8AAAAAAAAAAAAAAAAA&#10;nwIAAGRycy9kb3ducmV2LnhtbFBLBQYAAAAABAAEAPcAAACQAwAAAAA=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41" name="Grou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5E5141" id="Group 641" o:spid="_x0000_s1026" style="position:absolute;left:0;text-align:left;margin-left:0;margin-top:0;width:841.7pt;height:594.95pt;z-index:251662336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wQKAAAAAAAAACEA8v/X&#10;GcpzAADKcwAAFAAAAGRycy9tZWRpYS9pbWFnZTIuanBn/9j/4AAQSkZJRgABAQEAAAAAAAD/2wBD&#10;AAMCAgMCAgMDAwMEAwMEBQgFBQQEBQoHBwYIDAoMDAsKCwsNDhIQDQ4RDgsLEBYQERMUFRUVDA8X&#10;GBYUGBIUFRT/2wBDAQMEBAUEBQkFBQkUDQsNFBQUFBQUFBQUFBQUFBQUFBQUFBQUFBQUFBQUFBQU&#10;FBQUFBQUFBQUFBQUFBQUFBQUFBT/wAARCACuC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qtqGo2ul2NxeXlxFa2tvG0ss0zhUjUDJZieAAO9cj8K&#10;/jR4N+NGgz6x4P1231mxgne3leMlWR1JHKsAQCBkEjBByMitFTm4uoo+6t30FdXtc7eiiis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">
                <v:shape id="Picture 95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bFbTEAAAA2wAAAA8AAABkcnMvZG93bnJldi54bWxEj81qwzAQhO+BvIPYQi8hkRuoqd0oIRgC&#10;OfTQOD70uFgb28RaGUuVnbevCoUeh/n5mN1hNr0INLrOsoKXTQKCuLa640ZBdT2t30A4j6yxt0wK&#10;HuTgsF8udphrO/GFQukbEUfY5aig9X7IpXR1Swbdxg7E0bvZ0aCPcmykHnGK46aX2yRJpcGOI6HF&#10;gYqW6nv5bSLkc7XKsvv1K3xMRRWKaVs9UqPU89N8fAfhafb/4b/2WSvIXuH3S/wBc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bFbTEAAAA2wAAAA8AAAAAAAAAAAAAAAAA&#10;nwIAAGRycy9kb3ducmV2LnhtbFBLBQYAAAAABAAEAPcAAACQAwAAAAA=&#10;">
                  <v:imagedata r:id="rId96" o:title=""/>
                </v:shape>
                <v:shape id="Picture 97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iBWvEAAAA2wAAAA8AAABkcnMvZG93bnJldi54bWxEj82KwjAUhffCvEO4A+40dRbqVKPogOJC&#10;GHRcuLw217ba3NQm2urTmwHB5eH8fJzxtDGFuFHlcssKet0IBHFidc6pgt3fojME4TyyxsIyKbiT&#10;g+nkozXGWNuaN3Tb+lSEEXYxKsi8L2MpXZKRQde1JXHwjrYy6IOsUqkrrMO4KeRXFPWlwZwDIcOS&#10;fjJKzturCZDNY3b+rQ/79fxycpf5w1yHp6VS7c9mNgLhqfHv8Ku90gq+B/D/JfwAOX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iBWvEAAAA2wAAAA8AAAAAAAAAAAAAAAAA&#10;nwIAAGRycy9kb3ducmV2LnhtbFBLBQYAAAAABAAEAPcAAACQAwAAAAA=&#10;">
                  <v:imagedata r:id="rId97" o:title=""/>
                </v:shape>
                <v:shape id="Picture 99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FjvrAAAAA2wAAAA8AAABkcnMvZG93bnJldi54bWxEj0sLwjAQhO+C/yGs4E1TPYhWo/igoAcP&#10;PsDr0mwf2GxKE7X+eyMIHoeZ+YZZrFpTiSc1rrSsYDSMQBCnVpecK7heksEUhPPIGivLpOBNDlbL&#10;bmeBsbYvPtHz7HMRIOxiVFB4X8dSurQgg25oa+LgZbYx6INscqkbfAW4qeQ4iibSYMlhocCatgWl&#10;9/PDKHC3JMFsnG+2p4k+ZOlmd7zrnVL9Xrueg/DU+n/4195rBbMZfL+EHyC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WO+sAAAADbAAAADwAAAAAAAAAAAAAAAACfAgAA&#10;ZHJzL2Rvd25yZXYueG1sUEsFBgAAAAAEAAQA9wAAAIwDAAAAAA==&#10;">
                  <v:imagedata r:id="rId98" o:title=""/>
                </v:shape>
                <v:shape id="Picture 101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nsXHDAAAA3AAAAA8AAABkcnMvZG93bnJldi54bWxET01rAjEQvQv+hzCCF6mJImK3RqkFxUM9&#10;aD20t2Ez3d26mSybqPHfN4LgbR7vc+bLaGtxodZXjjWMhgoEce5MxYWG49f6ZQbCB2SDtWPScCMP&#10;y0W3M8fMuCvv6XIIhUgh7DPUUIbQZFL6vCSLfuga4sT9utZiSLAtpGnxmsJtLcdKTaXFilNDiQ19&#10;lJSfDmerYfCznvx9Hz/jJr6q1flkVm6He637vfj+BiJQDE/xw701ab4awf2ZdIF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exccMAAADcAAAADwAAAAAAAAAAAAAAAACf&#10;AgAAZHJzL2Rvd25yZXYueG1sUEsFBgAAAAAEAAQA9wAAAI8DAAAAAA==&#10;">
                  <v:imagedata r:id="rId99" o:title=""/>
                </v:shape>
                <v:shape id="Picture 103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arKLBAAAA3AAAAA8AAABkcnMvZG93bnJldi54bWxETz1rwzAQ3QP9D+IK3RK5LrjBjRJKIVC6&#10;hLjOkO2QrrapdTKSYjv/PgoUut3jfd5mN9tejORD51jB8yoDQayd6bhRUH/vl2sQISIb7B2TgisF&#10;2G0fFhssjZv4SGMVG5FCOJSooI1xKKUMuiWLYeUG4sT9OG8xJugbaTxOKdz2Ms+yQlrsODW0ONBH&#10;S/q3ulgFxpvXM2N9ygt9qI75F3ZYFEo9Pc7vbyAizfFf/Of+NGl+9gL3Z9IFcn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carKLBAAAA3AAAAA8AAAAAAAAAAAAAAAAAnwIA&#10;AGRycy9kb3ducmV2LnhtbFBLBQYAAAAABAAEAPcAAACNAwAAAAA=&#10;">
                  <v:imagedata r:id="rId100" o:title=""/>
                </v:shape>
                <v:shape id="Picture 105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GLIHDAAAA3AAAAA8AAABkcnMvZG93bnJldi54bWxET81qwkAQvgu+wzJCb2bTQLWkWaW1FtQe&#10;SpM+wJAdk2B2NmS3SXx7t1DwNh/f72TbybRioN41lhU8RjEI4tLqhisFP8XH8hmE88gaW8uk4EoO&#10;tpv5LMNU25G/ach9JUIIuxQV1N53qZSurMmgi2xHHLiz7Q36APtK6h7HEG5amcTxShpsODTU2NGu&#10;pvKS/xoFSVLxqTiWX+8d794O+/xzvZdrpR4W0+sLCE+Tv4v/3Qcd5sdP8PdMuEB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IYsgcMAAADcAAAADwAAAAAAAAAAAAAAAACf&#10;AgAAZHJzL2Rvd25yZXYueG1sUEsFBgAAAAAEAAQA9wAAAI8DAAAAAA==&#10;">
                  <v:imagedata r:id="rId101" o:title=""/>
                </v:shape>
                <v:shape id="Picture 107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XBtTBAAAA3AAAAA8AAABkcnMvZG93bnJldi54bWxET0uLwjAQvi/4H8IIe1k0dQVdalNRURFv&#10;6h48Ds30gc2kNLF2//1GELzNx/ecZNmbWnTUusqygsk4AkGcWV1xoeD3shv9gHAeWWNtmRT8kYNl&#10;OvhIMNb2wSfqzr4QIYRdjApK75tYSpeVZNCNbUMcuNy2Bn2AbSF1i48Qbmr5HUUzabDi0FBiQ5uS&#10;stv5bhScrnIy3dXb495on60vX3k+v3ZKfQ771QKEp96/xS/3QYf50Ryez4QLZ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XBtTBAAAA3AAAAA8AAAAAAAAAAAAAAAAAnwIA&#10;AGRycy9kb3ducmV2LnhtbFBLBQYAAAAABAAEAPcAAACNAwAAAAA=&#10;">
                  <v:imagedata r:id="rId102" o:title=""/>
                </v:shape>
                <v:shape id="Picture 109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3j1/BAAAA3AAAAA8AAABkcnMvZG93bnJldi54bWxET99rwjAQfhf2P4Qb+GYTRcZWG0XGhkWE&#10;sm6+H82tLWsupcls/e/NQNjbfXw/L9tNthMXGnzrWMMyUSCIK2darjV8fb4vnkH4gGywc0waruRh&#10;t32YZZgaN/IHXcpQixjCPkUNTQh9KqWvGrLoE9cTR+7bDRZDhEMtzYBjDLedXCn1JC22HBsa7Om1&#10;oeqn/LUajopOb2pdHArMJ+PKcXXuK6v1/HHab0AEmsK/+O7OTZyvXuDvmXiB3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3j1/BAAAA3AAAAA8AAAAAAAAAAAAAAAAAnwIA&#10;AGRycy9kb3ducmV2LnhtbFBLBQYAAAAABAAEAPcAAACNAwAAAAA=&#10;">
                  <v:imagedata r:id="rId103" o:title=""/>
                </v:shape>
                <v:shape id="Picture 111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c1P/DAAAA3AAAAA8AAABkcnMvZG93bnJldi54bWxET01rwkAQvRf6H5YpeKub2CIldRNaQehB&#10;ippecptmx2wwOxuzq6b/visI3ubxPmdRjLYTZxp861hBOk1AENdOt9wo+ClXz28gfEDW2DkmBX/k&#10;ocgfHxaYaXfhLZ13oRExhH2GCkwIfSalrw1Z9FPXE0du7waLIcKhkXrASwy3nZwlyVxabDk2GOxp&#10;aag+7E5Wwdp+ly+rxOCx2rjP6nfTvZYmVWryNH68gwg0hrv45v7ScX6awvWZeIHM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zU/8MAAADcAAAADwAAAAAAAAAAAAAAAACf&#10;AgAAZHJzL2Rvd25yZXYueG1sUEsFBgAAAAAEAAQA9wAAAI8DAAAAAA==&#10;">
                  <v:imagedata r:id="rId104" o:title=""/>
                </v:shape>
                <v:shape id="Picture 113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8y6DDAAAA3AAAAA8AAABkcnMvZG93bnJldi54bWxET01rwkAQvRf6H5Yp9FY3sSA1dZXSEhAs&#10;QqMevA3ZcROSnQ3ZTYz/visUepvH+5zVZrKtGKn3tWMF6SwBQVw6XbNRcDzkL28gfEDW2DomBTfy&#10;sFk/Pqww0+7KPzQWwYgYwj5DBVUIXSalLyuy6GeuI47cxfUWQ4S9kbrHawy3rZwnyUJarDk2VNjR&#10;Z0VlUwxWgf36HhqzI97n5+WlMaf92Zak1PPT9PEOItAU/sV/7q2O89NXuD8TL5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zLoMMAAADcAAAADwAAAAAAAAAAAAAAAACf&#10;AgAAZHJzL2Rvd25yZXYueG1sUEsFBgAAAAAEAAQA9wAAAI8DAAAAAA==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43" name="Group 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C68B76" id="Group 643" o:spid="_x0000_s1026" style="position:absolute;left:0;text-align:left;margin-left:0;margin-top:0;width:841.7pt;height:594.95pt;z-index:251663360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AoAAAAAAAAAIQAi6ibb100AANdNAAAUAAAAZHJzL21lZGlhL2ltYWdlNy5qcGf/&#10;2P/gABBKRklGAAEBAQAAAAAAAP/bAEMAAwICAwICAwMDAwQDAwQFCAUFBAQFCgcHBggMCgwMCwoL&#10;Cw0OEhANDhEOCwsQFhARExQVFRUMDxcYFhQYEhQVFP/bAEMBAwQEBQQFCQUFCRQNCw0UFBQUFBQU&#10;FBQUFBQUFBQUFBQUFBQUFBQUFBQUFBQUFBQUFBQUFBQUFBQUFBQUFBQUFP/AABEIAHY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">
                <v:shape id="Picture 117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LikLDAAAA3AAAAA8AAABkcnMvZG93bnJldi54bWxET0trAjEQvgv9D2EK3jSrSFtWo5RSxXoQ&#10;XwePw2bMrt1M1k1c139vhEJv8/E9ZzJrbSkaqn3hWMGgn4Agzpwu2Cg47Oe9DxA+IGssHZOCO3mY&#10;TV86E0y1u/GWml0wIoawT1FBHkKVSumznCz6vquII3dytcUQYW2krvEWw20ph0nyJi0WHBtyrOgr&#10;p+x3d7UK1t8H06yPw81lbkeL7c/K2PPRKNV9bT/HIAK14V/8517qOH/wDs9n4gVy+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QuKQsMAAADcAAAADwAAAAAAAAAAAAAAAACf&#10;AgAAZHJzL2Rvd25yZXYueG1sUEsFBgAAAAAEAAQA9wAAAI8DAAAAAA==&#10;">
                  <v:imagedata r:id="rId116" o:title=""/>
                </v:shape>
                <v:shape id="Picture 119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OeKTAAAAA3AAAAA8AAABkcnMvZG93bnJldi54bWxET81qwkAQvhd8h2WE3upGDyVGV/Gngke1&#10;fYAhOybR7GzIjkn69q5Q6G0+vt9ZrgdXq47aUHk2MJ0koIhzbysuDPx8Hz5SUEGQLdaeycAvBViv&#10;Rm9LzKzv+UzdRQoVQzhkaKAUaTKtQ16SwzDxDXHkrr51KBG2hbYt9jHc1XqWJJ/aYcWxocSGdiXl&#10;98vDGUg7+ar2+9vusE0Ee9Gn9NicjHkfD5sFKKFB/sV/7qON86dzeD0TL9Cr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454pMAAAADcAAAADwAAAAAAAAAAAAAAAACfAgAA&#10;ZHJzL2Rvd25yZXYueG1sUEsFBgAAAAAEAAQA9wAAAIwDAAAAAA==&#10;">
                  <v:imagedata r:id="rId117" o:title=""/>
                </v:shape>
                <v:shape id="Picture 121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4lqTCAAAA3AAAAA8AAABkcnMvZG93bnJldi54bWxET0trwkAQvhf8D8sIvdWNHqxEV5GC4EVq&#10;rfi4jdkxCc3Mhuwa03/fFYTe5uN7zmzRcaVaanzpxMBwkIAiyZwtJTew/169TUD5gGKxckIGfsnD&#10;Yt57mWFq3V2+qN2FXMUQ8SkaKEKoU619VhCjH7iaJHJX1zCGCJtc2wbvMZwrPUqSsWYsJTYUWNNH&#10;QdnP7sYGNkeefG7Zjd+3fDmfStceKtbGvPa75RRUoC78i5/utY3zR0N4PBMv0P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OJakwgAAANwAAAAPAAAAAAAAAAAAAAAAAJ8C&#10;AABkcnMvZG93bnJldi54bWxQSwUGAAAAAAQABAD3AAAAjgMAAAAA&#10;">
                  <v:imagedata r:id="rId118" o:title=""/>
                </v:shape>
                <v:shape id="Picture 123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Hl0zCAAAA3AAAAA8AAABkcnMvZG93bnJldi54bWxET01rwkAQvQv9D8sUejObWoiSukprKUQ8&#10;qcl9yE6zabOzIbs16b/vCoK3ebzPWW8n24kLDb51rOA5SUEQ10633Cgoz5/zFQgfkDV2jknBH3nY&#10;bh5ma8y1G/lIl1NoRAxhn6MCE0KfS+lrQxZ94nriyH25wWKIcGikHnCM4baTizTNpMWWY4PBnnaG&#10;6p/Tr1VQeHP4Nis6lLtlVn1UhdmX+l2pp8fp7RVEoCncxTd3oeP8xQtcn4kXyM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B5dMwgAAANwAAAAPAAAAAAAAAAAAAAAAAJ8C&#10;AABkcnMvZG93bnJldi54bWxQSwUGAAAAAAQABAD3AAAAjgMAAAAA&#10;">
                  <v:imagedata r:id="rId119" o:title=""/>
                </v:shape>
                <v:shape id="Picture 125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z2iHCAAAA3AAAAA8AAABkcnMvZG93bnJldi54bWxET02LwjAQvS/4H8IIe1vTKlWpRhGhsCAs&#10;bPXibWjGtthMSpNq9ddvBGFv83ifs94OphE36lxtWUE8iUAQF1bXXCo4HbOvJQjnkTU2lknBgxxs&#10;N6OPNaba3vmXbrkvRQhhl6KCyvs2ldIVFRl0E9sSB+5iO4M+wK6UusN7CDeNnEbRXBqsOTRU2NK+&#10;ouKa90ZBPpvN493PITtkFCfPhezdOemV+hwPuxUIT4P/F7/d3zrMnybweiZcI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s9ohwgAAANwAAAAPAAAAAAAAAAAAAAAAAJ8C&#10;AABkcnMvZG93bnJldi54bWxQSwUGAAAAAAQABAD3AAAAjgMAAAAA&#10;">
                  <v:imagedata r:id="rId120" o:title=""/>
                </v:shape>
                <v:shape id="Picture 127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WcGrAAAAA3AAAAA8AAABkcnMvZG93bnJldi54bWxEj80KwjAQhO+C7xBW8KapCirVKCKKevDg&#10;331p1rbYbEoTa317IwjedpnZ+Wbny8YUoqbK5ZYVDPoRCOLE6pxTBdfLtjcF4TyyxsIyKXiTg+Wi&#10;3ZpjrO2LT1SffSpCCLsYFWTel7GULsnIoOvbkjhod1sZ9GGtUqkrfIVwU8hhFI2lwZwDIcOS1hkl&#10;j/PTBIh8H2u7qS94WhXmMMh319topFS306xmIDw1/m/+Xe91qD+cwPeZMIFc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xZwasAAAADcAAAADwAAAAAAAAAAAAAAAACfAgAA&#10;ZHJzL2Rvd25yZXYueG1sUEsFBgAAAAAEAAQA9wAAAIwDAAAAAA==&#10;">
                  <v:imagedata r:id="rId121" o:title=""/>
                </v:shape>
                <v:shape id="Picture 129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EgyvEAAAA3AAAAA8AAABkcnMvZG93bnJldi54bWxEj9FqwzAMRd8L/Qejwt5aZ6WUNqsbQunG&#10;BoPSbB8gbC0Ji+Vgu0n29/Ng0DeJe+/R1aGYbCcG8qF1rOBxlYEg1s60XCv4/Hhe7kCEiGywc0wK&#10;fihAcZzPDpgbN/KVhirWIkE45KigibHPpQy6IYth5XripH05bzGm1dfSeBwT3HZynWVbabHldKHB&#10;nk4N6e/qZhNFh+oi314u52F/077Um+34vlHqYTGVTyAiTfFu/k+/mlR/vYe/Z9IE8vg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EgyvEAAAA3AAAAA8AAAAAAAAAAAAAAAAA&#10;nwIAAGRycy9kb3ducmV2LnhtbFBLBQYAAAAABAAEAPcAAACQAwAAAAA=&#10;">
                  <v:imagedata r:id="rId122" o:title=""/>
                </v:shape>
                <v:shape id="Picture 131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VAfXEAAAA3AAAAA8AAABkcnMvZG93bnJldi54bWxEj0FrAjEQhe9C/0OYQm+a1RaR1ShWED0V&#10;1KIex824WbuZLEnU7b9vBKG3Gd6b972ZzFpbixv5UDlW0O9lIIgLpysuFXzvlt0RiBCRNdaOScEv&#10;BZhNXzoTzLW784Zu21iKFMIhRwUmxiaXMhSGLIaea4iTdnbeYkyrL6X2eE/htpaDLBtKixUngsGG&#10;FoaKn+3VJsggmq/L5+bE+4/jYre+HoZ+vlLq7bWdj0FEauO/+Xm91qn+ex8ez6QJ5P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VAfXEAAAA3AAAAA8AAAAAAAAAAAAAAAAA&#10;nwIAAGRycy9kb3ducmV2LnhtbFBLBQYAAAAABAAEAPcAAACQAwAAAAA=&#10;">
                  <v:imagedata r:id="rId123" o:title=""/>
                </v:shape>
                <v:shape id="Picture 133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+TYbCAAAA3AAAAA8AAABkcnMvZG93bnJldi54bWxET01rwkAQvQv9D8sIvUjdtEppU9cQpCVe&#10;ClYFr0N2TEKysyG7JvHfu0LB2zze56yS0TSip85VlhW8ziMQxLnVFRcKjoeflw8QziNrbCyTgis5&#10;SNZPkxXG2g78R/3eFyKEsItRQel9G0vp8pIMurltiQN3tp1BH2BXSN3hEMJNI9+i6F0arDg0lNjS&#10;pqS83l+Mgk9P1azOTktd68NvZr93uUlTpZ6nY/oFwtPoH+J/91aH+YsF3J8JF8j1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vk2GwgAAANwAAAAPAAAAAAAAAAAAAAAAAJ8C&#10;AABkcnMvZG93bnJldi54bWxQSwUGAAAAAAQABAD3AAAAjgMAAAAA&#10;">
                  <v:imagedata r:id="rId124" o:title=""/>
                </v:shape>
                <v:shape id="Picture 135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XXePBAAAA3AAAAA8AAABkcnMvZG93bnJldi54bWxET91qwjAUvh/4DuEMvJvpJhPpTGUUBBEm&#10;/j3AsTltgs1JabLavb0ZDHZ3Pr7fs1qPrhUD9cF6VvA6y0AQV15bbhRczpuXJYgQkTW2nknBDwVY&#10;F5OnFeba3/lIwyk2IoVwyFGBibHLpQyVIYdh5jvixNW+dxgT7Bupe7yncNfKtyxbSIeWU4PBjkpD&#10;1e307RSUZtfOB76Fcn+4ln442K9tbZWaPo+fHyAijfFf/Ofe6jR//g6/z6QLZP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3XXePBAAAA3AAAAA8AAAAAAAAAAAAAAAAAnwIA&#10;AGRycy9kb3ducmV2LnhtbFBLBQYAAAAABAAEAPcAAACNAwAAAAA=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40" name="Group 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2D25B" id="Group 640" o:spid="_x0000_s1026" style="position:absolute;left:0;text-align:left;margin-left:0;margin-top:0;width:841.7pt;height:594.95pt;z-index:251664384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JS0UAUZEKN7U2rc0fmLx1qp0oAKK&#10;KKACk6sBS1Lbx7myegoAsRrsQCn0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Va4iOdw6VZpCM8GgChRU8lvgEioDx2oAKtW33Kq1ZtW+Ur3oAn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jxrJ1FPooArNanPHT606KFo2z2qe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/ZUEsDBAoAAAAAAAAAIQA9GZXjoKkAAKCpAAAU&#10;AAAAZHJzL21lZGlhL2ltYWdlNy5qcGf/2P/gABBKRklGAAEBAQAAAAAAAP/bAEMAAwICAwICAwMD&#10;AwQDAwQFCAUFBAQFCgcHBggMCgwMCwoLCw0OEhANDhEOCwsQFhARExQVFRUMDxcYFhQYEhQVFP/b&#10;AEMBAwQEBQQFCQUFCRQNCw0UFBQUFBQUFBQUFBQUFBQUFBQUFBQUFBQUFBQUFBQUFBQUFBQUFBQU&#10;FBQUFBQUFBQUFP/AABEIAHYI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a0ir1NRtcKOnNAE1FVWuj2AqIuWOc0AX6KorIy9DT1um+tAFuioBdDuKcLhO5xQBLRUf2hPWj&#10;zkPegCSim+Yp6GloAWiiigAooooAKKKKACikppmVepoAfRUX2hc+1PVgwyOaAHUUUUAFFFFABRRR&#10;QAUUUUAFFFFABRRRQAUUUUAFFJuHTPN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hO0ZqpJMzZwcUUUAR5J6nNFFFABRRRQAUUUUAFFFFACUtFFABk9qcsrr3zRRQA4XDCl+0vRRQM&#10;PtL0faXoooAPtDmk+0P60UUAMMjn+I03miigQtKrlelFFAEv2k0ouvUUUUDF+1f7NL9qGM7TRRQA&#10;n2of3aPtXtRRQAq3Q9KDdD+6aKKAE+1f7NH2r/ZoooAPtX+zR9q/2aKKAE+1e1Ne4LdOKKKAItzd&#10;zmpI7gr15FFFAEn2of3amRt65oooAdRRRQI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MECgAAAAAAAAAhAKyiw8ajtAAAo7QAABQAAABkcnMvbWVkaWEvaW1hZ2UyLmpw&#10;Z//Y/+AAEEpGSUYAAQEBAAAAAAAA/9sAQwADAgIDAgIDAwMDBAMDBAUIBQUEBAUKBwcGCAwKDAwL&#10;CgsLDQ4SEA0OEQ4LCxAWEBETFBUVFQwPFxgWFBgSFBUU/9sAQwEDBAQFBAUJBQUJFA0LDRQUFBQU&#10;FBQUFBQUFBQUFBQUFBQUFBQUFBQUFBQUFBQUFBQUFBQUFBQUFBQUFBQUFBQU/8AAEQgArg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oJLjaSAKAJ6KqfaHprTMe9AFyk3r6iqRct3&#10;pKAL3mL/AHhUb3AXpzVWigCSSYycdBUdJS0AFFFFABRRSUALRSqpboM09bdm7cUAR0VYW19TUiwq&#10;vagCoFJ6DNL5bAZIxV3HtUVxnZQBVooooAKKKKACiiigAooooAKKKKACiiigAooooAKKKKACiiig&#10;ApKWigAooooAKKKKACiiigAooooAKmtpNp2nvUSxl+lWI7fbyetAE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a4m6q&#10;OKgq1cQ7vmA5qocjtQAtFJ+FLQAUUUUAFFFFABRT4ojIfQVaWJV7UAVPLf8Aumnrbs3XirdFAEC2&#10;oHU5qRY1XtT6KAG5VeOBSean94VFNEzMWFQeU4//AFUAXPNT+8KXzFP8QqhtNLyKALjTKvfNV5Zj&#10;Jx0FR0UAFFFFABRRRQAUUUUAFFFFABRRRQAUUUUAFFFFABRRRQAUUUUAFFFFABRRRQAUUUUAFFFF&#10;ABUkMJk5PSmRruYCrwAUYFAAqhRgUt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Gq7b/AOrFFFAH/9lQSwMECgAA&#10;AAAAAAAhAAUNXbLdOgAA3ToAABQAAABkcnMvbWVkaWEvaW1hZ2U0LmpwZ//Y/+AAEEpGSUYAAQEB&#10;AAAAAAAA/9sAQwADAgIDAgIDAwMDBAMDBAUIBQUEBAUKBwcGCAwKDAwLCgsLDQ4SEA0OEQ4LCxAW&#10;EBETFBUVFQwPFxgWFBgSFBUU/9sAQwEDBAQFBAUJBQUJFA0LDRQUFBQUFBQUFBQUFBQUFBQUFBQU&#10;FBQUFBQUFBQUFBQUFBQUFBQUFBQUFBQUFBQUFBQU/8AAEQgArgg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">
                <v:shape id="Picture 139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2Fj3CAAAA3AAAAA8AAABkcnMvZG93bnJldi54bWxET01rwkAQvQv9D8sUetONFkSja1Cj0Hhr&#10;Guh1yI5JMDsbsqvG/nq3UOhtHu9z1slgWnGj3jWWFUwnEQji0uqGKwXF13G8AOE8ssbWMil4kINk&#10;8zJaY6ztnT/plvtKhBB2MSqove9iKV1Zk0E3sR1x4M62N+gD7Cupe7yHcNPKWRTNpcGGQ0ONHe1r&#10;Ki/51Sj4dj8kG5ddTstdem3TQ1Z0MlPq7XXYrkB4Gvy/+M/9ocP89yX8PhMukJ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9hY9wgAAANwAAAAPAAAAAAAAAAAAAAAAAJ8C&#10;AABkcnMvZG93bnJldi54bWxQSwUGAAAAAAQABAD3AAAAjgMAAAAA&#10;">
                  <v:imagedata r:id="rId136" o:title=""/>
                </v:shape>
                <v:shape id="Picture 141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u/33CAAAA3AAAAA8AAABkcnMvZG93bnJldi54bWxET99rwjAQfh/4P4Qb7G2mOhGtRhHBORgK&#10;6xR8PJtbW2wuoYla//tFEHy7j+/nTeetqcWFGl9ZVtDrJiCIc6srLhTsflfvIxA+IGusLZOCG3mY&#10;zzovU0y1vfIPXbJQiBjCPkUFZQguldLnJRn0XeuII/dnG4MhwqaQusFrDDe17CfJUBqsODaU6GhZ&#10;Un7KzkbBR3uSnyu/NYfx5vx9HO3deo1OqbfXdjEBEagNT/HD/aXj/EEP7s/EC+Ts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bv99wgAAANwAAAAPAAAAAAAAAAAAAAAAAJ8C&#10;AABkcnMvZG93bnJldi54bWxQSwUGAAAAAAQABAD3AAAAjgMAAAAA&#10;">
                  <v:imagedata r:id="rId137" o:title=""/>
                </v:shape>
                <v:shape id="Picture 143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x8xXCAAAA3AAAAA8AAABkcnMvZG93bnJldi54bWxET01rwkAQvRf8D8sUvNVNqpSauoqUCj2I&#10;JeqhxyE7TYLZ2TQ70fTfu4LQ2zze5yxWg2vUmbpQezaQThJQxIW3NZcGjofN0yuoIMgWG89k4I8C&#10;rJajhwVm1l84p/NeShVDOGRooBJpM61DUZHDMPEtceR+fOdQIuxKbTu8xHDX6OckedEOa44NFbb0&#10;XlFx2vfOwPR0+PUf+e4777df/RwHSVMSY8aPw/oNlNAg/+K7+9PG+bMp3J6JF+jl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sfMVwgAAANwAAAAPAAAAAAAAAAAAAAAAAJ8C&#10;AABkcnMvZG93bnJldi54bWxQSwUGAAAAAAQABAD3AAAAjgMAAAAA&#10;">
                  <v:imagedata r:id="rId138" o:title=""/>
                </v:shape>
                <v:shape id="Picture 145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UTuPDAAAA3AAAAA8AAABkcnMvZG93bnJldi54bWxET01rwkAQvRf6H5YpeGs20baE1FWCIHgR&#10;NErpcchOk8XsbJpdNf57tyD0No/3OfPlaDtxocEbxwqyJAVBXDttuFFwPKxfcxA+IGvsHJOCG3lY&#10;Lp6f5lhod+U9XarQiBjCvkAFbQh9IaWvW7LoE9cTR+7HDRZDhEMj9YDXGG47OU3TD2nRcGxosadV&#10;S/WpOlsFm22562cmO/Dsu/pd3Xb+ZL5ypSYvY/kJItAY/sUP90bH+W/v8PdMvEA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RO48MAAADcAAAADwAAAAAAAAAAAAAAAACf&#10;AgAAZHJzL2Rvd25yZXYueG1sUEsFBgAAAAAEAAQA9wAAAI8DAAAAAA==&#10;">
                  <v:imagedata r:id="rId139" o:title=""/>
                </v:shape>
                <v:shape id="Picture 147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8dabDAAAA3AAAAA8AAABkcnMvZG93bnJldi54bWxET01rwkAQvRf8D8sIvRTdKNLW1FVEKPWS&#10;Q0wpHofsmA3NzobdbUz/fVcQepvH+5zNbrSdGMiH1rGCxTwDQVw73XKj4LN6n72CCBFZY+eYFPxS&#10;gN128rDBXLsrlzScYiNSCIccFZgY+1zKUBuyGOauJ07cxXmLMUHfSO3xmsJtJ5dZ9iwttpwaDPZ0&#10;MFR/n36sgrP/eipkVRZD56qhXCzX9YcplHqcjvs3EJHG+C++u486zV+9wO2ZdIH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nx1psMAAADcAAAADwAAAAAAAAAAAAAAAACf&#10;AgAAZHJzL2Rvd25yZXYueG1sUEsFBgAAAAAEAAQA9wAAAI8DAAAAAA==&#10;">
                  <v:imagedata r:id="rId140" o:title=""/>
                </v:shape>
                <v:shape id="Picture 149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R+hnCAAAA3AAAAA8AAABkcnMvZG93bnJldi54bWxET81qAjEQvhd8hzAFbzVbEbe7NYpIRQ8e&#10;2ugDDJtxd+lmsiSprm9vBKG3+fh+Z7EabCcu5EPrWMH7JANBXDnTcq3gdNy+fYAIEdlg55gU3CjA&#10;ajl6WWBp3JV/6KJjLVIIhxIVNDH2pZShashimLieOHFn5y3GBH0tjcdrCrednGbZXFpsOTU02NOm&#10;oepX/1kF+bo28rAr8vk599Pv/UwX+ksrNX4d1p8gIg3xX/x0702aPyvg8Uy6QC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0foZwgAAANwAAAAPAAAAAAAAAAAAAAAAAJ8C&#10;AABkcnMvZG93bnJldi54bWxQSwUGAAAAAAQABAD3AAAAjgMAAAAA&#10;">
                  <v:imagedata r:id="rId141" o:title=""/>
                </v:shape>
                <v:shape id="Picture 151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i+T/AAAAA3AAAAA8AAABkcnMvZG93bnJldi54bWxET0trwkAQvhf8D8sUvNWNldqSuooUBK/x&#10;cR+yk2xodjbdXZPor3cLgrf5+J6z2oy2FT350DhWMJ9lIIhLpxuuFZyOu7cvECEia2wdk4IrBdis&#10;Jy8rzLUbuKD+EGuRQjjkqMDE2OVShtKQxTBzHXHiKuctxgR9LbXHIYXbVr5n2VJabDg1GOzox1D5&#10;e7hYBee/23XoF9pc/PkTj0XJVVGxUtPXcfsNItIYn+KHe6/T/I85/D+TLpDrO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2L5P8AAAADcAAAADwAAAAAAAAAAAAAAAACfAgAA&#10;ZHJzL2Rvd25yZXYueG1sUEsFBgAAAAAEAAQA9wAAAIwDAAAAAA==&#10;">
                  <v:imagedata r:id="rId142" o:title=""/>
                </v:shape>
                <v:shape id="Picture 153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YNjHCAAAA3AAAAA8AAABkcnMvZG93bnJldi54bWxET8lqwzAQvQf6D2IKvYRGzuLQuFFCMRRC&#10;T9mg18GaWKbWyEiK7f59VSj0No+3znY/2lb05EPjWMF8loEgrpxuuFZwvbw/v4AIEVlj65gUfFOA&#10;/e5hssVCu4FP1J9jLVIIhwIVmBi7QspQGbIYZq4jTtzNeYsxQV9L7XFI4baViyxbS4sNpwaDHZWG&#10;qq/z3SqYHu3n2t+Gau5W/UduZGk2m1Kpp8fx7RVEpDH+i//cB53m50v4fSZdIH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GDYxwgAAANwAAAAPAAAAAAAAAAAAAAAAAJ8C&#10;AABkcnMvZG93bnJldi54bWxQSwUGAAAAAAQABAD3AAAAjgMAAAAA&#10;">
                  <v:imagedata r:id="rId143" o:title=""/>
                </v:shape>
                <v:shape id="Picture 155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PKVnBAAAA3AAAAA8AAABkcnMvZG93bnJldi54bWxET01rwkAQvRf8D8sI3upGQ0oTXUUEbY+t&#10;FbwO2TEJyc4u2TWm/74rCL3N433OejuaTgzU+8aygsU8AUFcWt1wpeD8c3h9B+EDssbOMin4JQ/b&#10;zeRljYW2d/6m4RQqEUPYF6igDsEVUvqyJoN+bh1x5K62Nxgi7Cupe7zHcNPJZZK8SYMNx4YaHe1r&#10;KtvTzSg4ptlFpzuXy1ubD+mXy91HG5SaTcfdCkSgMfyLn+5PHednGTyeiRfI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iPKVnBAAAA3AAAAA8AAAAAAAAAAAAAAAAAnwIA&#10;AGRycy9kb3ducmV2LnhtbFBLBQYAAAAABAAEAPcAAACNAwAAAAA=&#10;">
                  <v:imagedata r:id="rId144" o:title=""/>
                </v:shape>
                <v:shape id="Picture 157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TrMLFAAAA3AAAAA8AAABkcnMvZG93bnJldi54bWxET01rwkAQvRf6H5Yp9CLNxtIaSbOKCBYV&#10;WtB60NuQnSbB7GzYXTX+e1co9DaP9znFtDetOJPzjWUFwyQFQVxa3XClYPezeBmD8AFZY2uZFFzJ&#10;w3Ty+FBgru2FN3TehkrEEPY5KqhD6HIpfVmTQZ/Yjjhyv9YZDBG6SmqHlxhuWvmapiNpsOHYUGNH&#10;85rK4/ZkFAzW8+X3mn31+bY6DvzpkM2+9k6p56d+9gEiUB/+xX/upY7z3zO4PxMvkJ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U6zCxQAAANwAAAAPAAAAAAAAAAAAAAAA&#10;AJ8CAABkcnMvZG93bnJldi54bWxQSwUGAAAAAAQABAD3AAAAkQMAAAAA&#10;">
                  <v:imagedata r:id="rId145" o:title=""/>
                </v:shape>
                <w10:wrap type="topAndBottom" anchorx="page" anchory="page"/>
              </v:group>
            </w:pict>
          </mc:Fallback>
        </mc:AlternateContent>
      </w:r>
    </w:p>
    <w:p w:rsidR="0053634C" w:rsidRDefault="0053634C">
      <w:pPr>
        <w:sectPr w:rsidR="0053634C">
          <w:headerReference w:type="even" r:id="rId146"/>
          <w:headerReference w:type="default" r:id="rId147"/>
          <w:headerReference w:type="first" r:id="rId148"/>
          <w:pgSz w:w="16838" w:h="11906" w:orient="landscape"/>
          <w:pgMar w:top="1440" w:right="1440" w:bottom="1440" w:left="1440" w:header="720" w:footer="720" w:gutter="0"/>
          <w:cols w:space="720"/>
        </w:sectPr>
      </w:pPr>
    </w:p>
    <w:p w:rsidR="0053634C" w:rsidRDefault="00674F45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615696</wp:posOffset>
                </wp:positionV>
                <wp:extent cx="10689336" cy="6940297"/>
                <wp:effectExtent l="0" t="0" r="0" b="0"/>
                <wp:wrapTopAndBottom/>
                <wp:docPr id="642" name="Grou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6940297"/>
                          <a:chOff x="0" y="0"/>
                          <a:chExt cx="10689336" cy="6940297"/>
                        </a:xfrm>
                      </wpg:grpSpPr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908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2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3956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0304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6031992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C85773" id="Group 642" o:spid="_x0000_s1026" style="position:absolute;left:0;text-align:left;margin-left:0;margin-top:48.5pt;width:841.7pt;height:546.5pt;z-index:251665408;mso-position-horizontal-relative:page;mso-position-vertical-relative:page" coordsize="106893,69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Suf8AGniK48N+&#10;G9U1Cw0yfW9RtbSW4g0q1dVnumRchE3EDJOBz6j6U4pyaiuotjoN1Ar8t/gZ/wAFOPE9j8ZNUt/i&#10;kiw+FdWvPLEUcJVtCYfIAFxuZBj5wctnLDup/TzSdXs9b021v7C5jvLO6jWaG4gcPHIjDIZWHBBH&#10;cV6+Z5Ri8pnGOJjpJXTWqfz8jCjXhXV4PYu0UlLXjn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wQKAAAA&#10;AAAAACEAELRy/gB3AAAAdwAAFAAAAGRycy9tZWRpYS9pbWFnZTIuanBn/9j/4AAQSkZJRgABAQEA&#10;AAAAAAD/2wBDAAMCAgMCAgMDAwMEAwMEBQgFBQQEBQoHBwYIDAoMDAsKCwsNDhIQDQ4RDgsLEBYQ&#10;ERMUFRUVDA8XGBYUGBIUFRT/2wBDAQMEBAUEBQkFBQkUDQsNFBQUFBQUFBQUFBQUFBQUFBQUFBQU&#10;FBQUFBQUFBQUFBQUFBQUFBQUFBQUFBQUFBQUFBT/wAARCAB2CA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">
                <v:shape id="Picture 163" o:spid="_x0000_s1027" type="#_x0000_t75" style="position:absolute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egrbDAAAA3AAAAA8AAABkcnMvZG93bnJldi54bWxET01rwkAQvRf8D8sIvdVNtQRJXUMQih56&#10;afRgb8PumIRmZ9PdVdP++m5B8DaP9zmrcrS9uJAPnWMFz7MMBLF2puNGwWH/9rQEESKywd4xKfih&#10;AOV68rDCwrgrf9Cljo1IIRwKVNDGOBRSBt2SxTBzA3HiTs5bjAn6RhqP1xRueznPslxa7Dg1tDjQ&#10;piX9VZ+tAm1/D8fP7Wn49nR0m5f9e7XwWqnH6Vi9gog0xrv45t6ZND9fwP8z6QK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96CtsMAAADcAAAADwAAAAAAAAAAAAAAAACf&#10;AgAAZHJzL2Rvd25yZXYueG1sUEsFBgAAAAAEAAQA9wAAAI8DAAAAAA==&#10;">
                  <v:imagedata r:id="rId158" o:title=""/>
                </v:shape>
                <v:shape id="Picture 165" o:spid="_x0000_s1028" type="#_x0000_t75" style="position:absolute;top:908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edhTEAAAA3AAAAA8AAABkcnMvZG93bnJldi54bWxET01rwkAQvQv9D8sIvelGwbTGbESFlqpQ&#10;qLY9D9kxCc3Optmtif/eLQje5vE+J132phZnal1lWcFkHIEgzq2uuFDweXwZPYNwHlljbZkUXMjB&#10;MnsYpJho2/EHnQ++ECGEXYIKSu+bREqXl2TQjW1DHLiTbQ36ANtC6ha7EG5qOY2iWBqsODSU2NCm&#10;pPzn8GcUfD/J3WUfH7sZbV+/fnfr+ep9PVfqcdivFiA89f4uvrnfdJgfz+D/mXCBzK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9edhTEAAAA3AAAAA8AAAAAAAAAAAAAAAAA&#10;nwIAAGRycy9kb3ducmV2LnhtbFBLBQYAAAAABAAEAPcAAACQAwAAAAA=&#10;">
                  <v:imagedata r:id="rId159" o:title=""/>
                </v:shape>
                <v:shape id="Picture 167" o:spid="_x0000_s1029" type="#_x0000_t75" style="position:absolute;top:1524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cMY/DAAAA3AAAAA8AAABkcnMvZG93bnJldi54bWxET0trwkAQvhf8D8sI3urGHtISXcUHBWmx&#10;4OOgtyE7ZqPZ2ZBdTfrv3ULB23x8z5nMOluJOzW+dKxgNExAEOdOl1woOOw/Xz9A+ICssXJMCn7J&#10;w2zae5lgpl3LW7rvQiFiCPsMFZgQ6kxKnxuy6IeuJo7c2TUWQ4RNIXWDbQy3lXxLklRaLDk2GKxp&#10;aSi/7m5WQfK95nP61VblZbP0qwWZn9PRKDXod/MxiEBdeIr/3Wsd56fv8PdMvEB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wxj8MAAADcAAAADwAAAAAAAAAAAAAAAACf&#10;AgAAZHJzL2Rvd25yZXYueG1sUEsFBgAAAAAEAAQA9wAAAI8DAAAAAA==&#10;">
                  <v:imagedata r:id="rId160" o:title=""/>
                </v:shape>
                <v:shape id="Picture 169" o:spid="_x0000_s1030" type="#_x0000_t75" style="position:absolute;top:2432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NdPXCAAAA3AAAAA8AAABkcnMvZG93bnJldi54bWxET0tuwjAQ3VfiDtZU6g6cVhCVgEGUnxCr&#10;lPYAQzzEEfE4il0It8dISN3N0/vOdN7ZWlyo9ZVjBe+DBARx4XTFpYLfn03/E4QPyBprx6TgRh7m&#10;s97LFDPtrvxNl0MoRQxhn6ECE0KTSekLQxb9wDXEkTu51mKIsC2lbvEaw20tP5IklRYrjg0GG1oa&#10;Ks6HP6sAj3kxHg3T49p+LU3VrPb59pQq9fbaLSYgAnXhX/x073Scn47h8Uy8QM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DXT1wgAAANwAAAAPAAAAAAAAAAAAAAAAAJ8C&#10;AABkcnMvZG93bnJldi54bWxQSwUGAAAAAAQABAD3AAAAjgMAAAAA&#10;">
                  <v:imagedata r:id="rId161" o:title=""/>
                </v:shape>
                <v:shape id="Picture 171" o:spid="_x0000_s1031" type="#_x0000_t75" style="position:absolute;top:3048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TTEDAAAAA3AAAAA8AAABkcnMvZG93bnJldi54bWxEj82KAjEQhO+C7xBa2JtmdEF3R6Msiwte&#10;/bs3k3YmOOmEJDrj228EwVs3VV1f9WrT21bcKUTjWMF0UoAgrpw2XCs4Hf/GXyBiQtbYOiYFD4qw&#10;WQ8HKyy163hP90OqRQ7hWKKCJiVfShmrhizGifPEWbu4YDHlNdRSB+xyuG3lrCjm0qLhTGjQ029D&#10;1fVws5l7mxnrz4vPcOy+3daYi/NaKvUx6n+WIBL16W1+Xe90rr+YwvOZPIF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ZNMQMAAAADcAAAADwAAAAAAAAAAAAAAAACfAgAA&#10;ZHJzL2Rvd25yZXYueG1sUEsFBgAAAAAEAAQA9wAAAIwDAAAAAA==&#10;">
                  <v:imagedata r:id="rId162" o:title=""/>
                </v:shape>
                <v:shape id="Picture 173" o:spid="_x0000_s1032" type="#_x0000_t75" style="position:absolute;top:3956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/gTPBAAAA3AAAAA8AAABkcnMvZG93bnJldi54bWxET0trAjEQvhf6H8IUvGm2FaysRrEVQduT&#10;r/u4GTfbbiZLEt3135uC0Nt8fM+Zzjtbiyv5UDlW8DrIQBAXTldcKjjsV/0xiBCRNdaOScGNAsxn&#10;z09TzLVreUvXXSxFCuGQowITY5NLGQpDFsPANcSJOztvMSboS6k9tinc1vIty0bSYsWpwWBDn4aK&#10;393FKjiWI//RDDeLL7anb90el8a4H6V6L91iAiJSF//FD/dap/nvQ/h7Jl0gZ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8/gTPBAAAA3AAAAA8AAAAAAAAAAAAAAAAAnwIA&#10;AGRycy9kb3ducmV2LnhtbFBLBQYAAAAABAAEAPcAAACNAwAAAAA=&#10;">
                  <v:imagedata r:id="rId163" o:title=""/>
                </v:shape>
                <v:shape id="Picture 175" o:spid="_x0000_s1033" type="#_x0000_t75" style="position:absolute;top:4572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8cknEAAAA3AAAAA8AAABkcnMvZG93bnJldi54bWxET0trAjEQvgv+hzCCN8220FZWo5RSq/RS&#10;fKB4G5Jxd3Ez2W7iuvbXN4LgbT6+50xmrS1FQ7UvHCt4GiYgiLUzBWcKtpv5YATCB2SDpWNScCUP&#10;s2m3M8HUuAuvqFmHTMQQ9ikqyEOoUim9zsmiH7qKOHJHV1sMEdaZNDVeYrgt5XOSvEqLBceGHCv6&#10;yEmf1mer4AvPh4Xmv2uyW+6/f+efzUivfpTq99r3MYhAbXiI7+6lifPfXuD2TLxAT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K8cknEAAAA3AAAAA8AAAAAAAAAAAAAAAAA&#10;nwIAAGRycy9kb3ducmV2LnhtbFBLBQYAAAAABAAEAPcAAACQAwAAAAA=&#10;">
                  <v:imagedata r:id="rId164" o:title=""/>
                </v:shape>
                <v:shape id="Picture 177" o:spid="_x0000_s1034" type="#_x0000_t75" style="position:absolute;top:54803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j7q3DAAAA3AAAAA8AAABkcnMvZG93bnJldi54bWxET01rwkAQvRf8D8sIvTUbhaqkriJiRE9t&#10;tdAeh+yYRLOzcXeN6b/vFgq9zeN9znzZm0Z05HxtWcEoSUEQF1bXXCr4OOZPMxA+IGtsLJOCb/Kw&#10;XAwe5phpe+d36g6hFDGEfYYKqhDaTEpfVGTQJ7YljtzJOoMhQldK7fAew00jx2k6kQZrjg0VtrSu&#10;qLgcbkbB15v/3GydfD7n52uYUN7tX3cnpR6H/eoFRKA+/Iv/3Dsd50+n8PtMvEA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PurcMAAADcAAAADwAAAAAAAAAAAAAAAACf&#10;AgAAZHJzL2Rvd25yZXYueG1sUEsFBgAAAAAEAAQA9wAAAI8DAAAAAA==&#10;">
                  <v:imagedata r:id="rId165" o:title=""/>
                </v:shape>
                <v:shape id="Picture 179" o:spid="_x0000_s1035" type="#_x0000_t75" style="position:absolute;top:60319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5hxDCAAAA3AAAAA8AAABkcnMvZG93bnJldi54bWxET01rwkAQvRf8D8sUvNVNo7QaXUXEgAcp&#10;TRS8DtkxiWZnQ3bV9N93hUJv83ifs1j1phF36lxtWcH7KAJBXFhdc6ngeEjfpiCcR9bYWCYFP+Rg&#10;tRy8LDDR9sEZ3XNfihDCLkEFlfdtIqUrKjLoRrYlDtzZdgZ9gF0pdYePEG4aGUfRhzRYc2iosKVN&#10;RcU1vxkF7LbpZdxPjoX8Xmf7r+hk4paVGr726zkIT73/F/+5dzrM/5zB85lwgV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+YcQwgAAANwAAAAPAAAAAAAAAAAAAAAAAJ8C&#10;AABkcnMvZG93bnJldi54bWxQSwUGAAAAAAQABAD3AAAAjgMAAAAA&#10;">
                  <v:imagedata r:id="rId16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615696</wp:posOffset>
                </wp:positionV>
                <wp:extent cx="10689336" cy="6940297"/>
                <wp:effectExtent l="0" t="0" r="0" b="0"/>
                <wp:wrapTopAndBottom/>
                <wp:docPr id="645" name="Group 6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6940297"/>
                          <a:chOff x="0" y="0"/>
                          <a:chExt cx="10689336" cy="6940297"/>
                        </a:xfrm>
                      </wpg:grpSpPr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908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2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3956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0304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6031992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EBA46F" id="Group 645" o:spid="_x0000_s1026" style="position:absolute;left:0;text-align:left;margin-left:0;margin-top:48.5pt;width:841.7pt;height:546.5pt;z-index:251666432;mso-position-horizontal-relative:page;mso-position-vertical-relative:page" coordsize="106893,69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Suf8AGniK48N+G9U1Cw0yfW9RtbSW&#10;4g0q1dVnumRchE3EDJOBz6j6U4pyaiuotjoN1Ar8t/gZ/wAFOPE9j8ZNUt/ikiw+FdWvPLEUcJVt&#10;CYfIAFxuZBj5wctnLDup/TzSdXs9b021v7C5jvLO6jWaG4gcPHIjDIZWHBBHcV6+Z5Ri8pnGOJjp&#10;JXTWqfz8jCjXhXV4PYu0UlLXjnQ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/2VBLAwQKAAAAAAAAACEAELRy/gB3&#10;AAAAdwAAFAAAAGRycy9tZWRpYS9pbWFnZTIuanBn/9j/4AAQSkZJRgABAQEAAAAAAAD/2wBDAAMC&#10;AgMCAgMDAwMEAwMEBQgFBQQEBQoHBwYIDAoMDAsKCwsNDhIQDQ4RDgsLEBYQERMUFRUVDA8XGBYU&#10;GBIUFRT/2wBDAQMEBAUEBQkFBQkUDQsNFBQUFBQUFBQUFBQUFBQUFBQUFBQUFBQUFBQUFBQUFBQU&#10;FBQUFBQUFBQUFBQUFBQUFBT/wAARCAB2CA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">
                <v:shape id="Picture 185" o:spid="_x0000_s1027" type="#_x0000_t75" style="position:absolute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3WaPDAAAA3AAAAA8AAABkcnMvZG93bnJldi54bWxET0trAjEQvgv9D2EK3jRbH0W2RhFB2oMX&#10;dQ/2NiTj7tLNZJukuvXXG0HwNh/fc+bLzjbiTD7UjhW8DTMQxNqZmksFxWEzmIEIEdlg45gU/FOA&#10;5eKlN8fcuAvv6LyPpUghHHJUUMXY5lIGXZHFMHQtceJOzluMCfpSGo+XFG4bOcqyd2mx5tRQYUvr&#10;ivTP/s8q0PZaHL8/T+2vp6NbTw7b1dhrpfqv3eoDRKQuPsUP95dJ82dTuD+TLp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3dZo8MAAADcAAAADwAAAAAAAAAAAAAAAACf&#10;AgAAZHJzL2Rvd25yZXYueG1sUEsFBgAAAAAEAAQA9wAAAI8DAAAAAA==&#10;">
                  <v:imagedata r:id="rId158" o:title=""/>
                </v:shape>
                <v:shape id="Picture 187" o:spid="_x0000_s1028" type="#_x0000_t75" style="position:absolute;top:908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MqwLDAAAA3AAAAA8AAABkcnMvZG93bnJldi54bWxET9tqwkAQfRf6D8sU+qYbC14SXUUFS6tQ&#10;qLfnITsmodnZmN2a+PduQfBtDuc603lrSnGl2hWWFfR7EQji1OqCMwWH/bo7BuE8ssbSMim4kYP5&#10;7KUzxUTbhn/ouvOZCCHsElSQe18lUro0J4OuZyviwJ1tbdAHWGdS19iEcFPK9ygaSoMFh4YcK1rl&#10;lP7u/oyC00hubtvhvhnQ18fxslnGi+9lrNTba7uYgPDU+qf44f7UYf54BP/PhAvk7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yrAsMAAADcAAAADwAAAAAAAAAAAAAAAACf&#10;AgAAZHJzL2Rvd25yZXYueG1sUEsFBgAAAAAEAAQA9wAAAI8DAAAAAA==&#10;">
                  <v:imagedata r:id="rId159" o:title=""/>
                </v:shape>
                <v:shape id="Picture 189" o:spid="_x0000_s1029" type="#_x0000_t75" style="position:absolute;top:1524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D5pzDAAAA3AAAAA8AAABkcnMvZG93bnJldi54bWxET01rwkAQvRf8D8sIvdWNHsSmrlKVgigW&#10;jB7a25Ads9HsbMiuJv57t1DwNo/3OdN5Zytxo8aXjhUMBwkI4tzpkgsFx8PX2wSED8gaK8ek4E4e&#10;5rPeyxRT7Vre0y0LhYgh7FNUYEKoUyl9bsiiH7iaOHIn11gMETaF1A22MdxWcpQkY2mx5NhgsKal&#10;ofySXa2CZLvm03jTVuV5t/SrBZnv3x+j1Gu/+/wAEagLT/G/e63j/Mk7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PmnMMAAADcAAAADwAAAAAAAAAAAAAAAACf&#10;AgAAZHJzL2Rvd25yZXYueG1sUEsFBgAAAAAEAAQA9wAAAI8DAAAAAA==&#10;">
                  <v:imagedata r:id="rId160" o:title=""/>
                </v:shape>
                <v:shape id="Picture 191" o:spid="_x0000_s1030" type="#_x0000_t75" style="position:absolute;top:2432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7KczEAAAA3AAAAA8AAABkcnMvZG93bnJldi54bWxET01rwkAQvRf8D8sIXqRuolRsdBURir1I&#10;1RZab0N2TILZ2TS7jeu/7xaE3ubxPmexCqYWHbWusqwgHSUgiHOrKy4UfLy/PM5AOI+ssbZMCm7k&#10;YLXsPSww0/bKB+qOvhAxhF2GCkrvm0xKl5dk0I1sQxy5s20N+gjbQuoWrzHc1HKcJFNpsOLYUGJD&#10;m5Lyy/HHKNieQth3/m3m6t1TOvyafE6+aavUoB/WcxCegv8X392vOs5/TuHvmXiB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7KczEAAAA3AAAAA8AAAAAAAAAAAAAAAAA&#10;nwIAAGRycy9kb3ducmV2LnhtbFBLBQYAAAAABAAEAPcAAACQAwAAAAA=&#10;">
                  <v:imagedata r:id="rId171" o:title=""/>
                </v:shape>
                <v:shape id="Picture 193" o:spid="_x0000_s1031" type="#_x0000_t75" style="position:absolute;top:3048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UPlTDAAAA3AAAAA8AAABkcnMvZG93bnJldi54bWxET01rwkAQvQv+h2UEb7qpom1SVxFBsDe1&#10;vfQ2ZKdJMDsbd9ck9te7hYK3ebzPWW16U4uWnK8sK3iZJiCIc6srLhR8fe4nbyB8QNZYWyYFd/Kw&#10;WQ8HK8y07fhE7TkUIoawz1BBGUKTSenzkgz6qW2II/djncEQoSukdtjFcFPLWZIspcGKY0OJDe1K&#10;yi/nm1Hwu3xN2/T78HFa3C/OLubHfbh2So1H/fYdRKA+PMX/7oOO89M5/D0TL5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BQ+VMMAAADcAAAADwAAAAAAAAAAAAAAAACf&#10;AgAAZHJzL2Rvd25yZXYueG1sUEsFBgAAAAAEAAQA9wAAAI8DAAAAAA==&#10;">
                  <v:imagedata r:id="rId172" o:title=""/>
                </v:shape>
                <v:shape id="Picture 195" o:spid="_x0000_s1032" type="#_x0000_t75" style="position:absolute;top:3956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mOizDAAAA3AAAAA8AAABkcnMvZG93bnJldi54bWxET01rg0AQvRf6H5Yp5NasJlRa4yohEMhB&#10;CpqGXgd3ohJ3VtxNYvvru4VCb/N4n5MVsxnEjSbXW1YQLyMQxI3VPbcKPo7751cQziNrHCyTgi9y&#10;UOSPDxmm2t65olvtWxFC2KWooPN+TKV0TUcG3dKOxIE728mgD3BqpZ7wHsLNIFdRlEiDPYeGDkfa&#10;ddRc6qtRcI7H03HYfZ/W5bvUUfmZHKo6UWrxNG83IDzN/l/85z7oMP/tBX6fCRfI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SY6LMMAAADcAAAADwAAAAAAAAAAAAAAAACf&#10;AgAAZHJzL2Rvd25yZXYueG1sUEsFBgAAAAAEAAQA9wAAAI8DAAAAAA==&#10;">
                  <v:imagedata r:id="rId173" o:title=""/>
                </v:shape>
                <v:shape id="Picture 197" o:spid="_x0000_s1033" type="#_x0000_t75" style="position:absolute;top:4572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9gey/AAAA3AAAAA8AAABkcnMvZG93bnJldi54bWxET01rwkAQvRf8D8sI3pqNHtSmrlIEoaeK&#10;WgRvQ3aahGZnw+4Y4793hUJv83ifs9oMrlU9hdh4NjDNclDEpbcNVwa+T7vXJagoyBZbz2TgThE2&#10;69HLCgvrb3yg/iiVSiEcCzRQi3SF1rGsyWHMfEecuB8fHEqCodI24C2Fu1bP8nyuHTacGmrsaFtT&#10;+Xu8OgMUSWQv0/7rwhcf3XmG13A2ZjIePt5BCQ3yL/5zf9o0/20Bz2fSBXr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vYHsvwAAANwAAAAPAAAAAAAAAAAAAAAAAJ8CAABk&#10;cnMvZG93bnJldi54bWxQSwUGAAAAAAQABAD3AAAAiwMAAAAA&#10;">
                  <v:imagedata r:id="rId174" o:title=""/>
                </v:shape>
                <v:shape id="Picture 199" o:spid="_x0000_s1034" type="#_x0000_t75" style="position:absolute;top:54803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8Ob7DAAAA3AAAAA8AAABkcnMvZG93bnJldi54bWxET0trwkAQvgv+h2WE3nRjoaKpq4iYoqfW&#10;B7THITsmsdnZdHcb47/vFgRv8/E9Z77sTC1acr6yrGA8SkAQ51ZXXCg4HbPhFIQPyBpry6TgRh6W&#10;i35vjqm2V95TewiFiCHsU1RQhtCkUvq8JIN+ZBviyJ2tMxgidIXUDq8x3NTyOUkm0mDFsaHEhtYl&#10;5d+HX6Pg68N/bt6cfLlkl58woazdvW/PSj0NutUriEBdeIjv7q2O82cz+H8mXi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w5vsMAAADcAAAADwAAAAAAAAAAAAAAAACf&#10;AgAAZHJzL2Rvd25yZXYueG1sUEsFBgAAAAAEAAQA9wAAAI8DAAAAAA==&#10;">
                  <v:imagedata r:id="rId165" o:title=""/>
                </v:shape>
                <v:shape id="Picture 201" o:spid="_x0000_s1035" type="#_x0000_t75" style="position:absolute;top:60319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smRfEAAAA3AAAAA8AAABkcnMvZG93bnJldi54bWxEj0FrwkAUhO9C/8PyCt7MrrGIpK4SSgM9&#10;FKkx4PWRfU3SZt+G7FbTf+8WCh6HmfmG2e4n24sLjb5zrGGZKBDEtTMdNxqqU7HYgPAB2WDvmDT8&#10;kof97mG2xcy4Kx/pUoZGRAj7DDW0IQyZlL5uyaJP3EAcvU83WgxRjo00I14j3PYyVWotLXYcF1oc&#10;6KWl+rv8sRrYvxZfq+mpquVHfnw/qLNNB9Z6/jjlzyACTeEe/m+/GQ2pWsLfmXgE5O4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smRfEAAAA3AAAAA8AAAAAAAAAAAAAAAAA&#10;nwIAAGRycy9kb3ducmV2LnhtbFBLBQYAAAAABAAEAPcAAACQAwAAAAA=&#10;">
                  <v:imagedata r:id="rId16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615696</wp:posOffset>
                </wp:positionV>
                <wp:extent cx="10689336" cy="6940297"/>
                <wp:effectExtent l="0" t="0" r="0" b="0"/>
                <wp:wrapTopAndBottom/>
                <wp:docPr id="646" name="Group 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6940297"/>
                          <a:chOff x="0" y="0"/>
                          <a:chExt cx="10689336" cy="6940297"/>
                        </a:xfrm>
                      </wpg:grpSpPr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908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2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3956304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0304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6031992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CA8B5A" id="Group 646" o:spid="_x0000_s1026" style="position:absolute;left:0;text-align:left;margin-left:0;margin-top:48.5pt;width:841.7pt;height:546.5pt;z-index:251667456;mso-position-horizontal-relative:page;mso-position-vertical-relative:page" coordsize="106893,69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4fxpoflsb2PhT9761x9d5461BY7VbbPLcnmuDoAKKKKACux8B6fIJ2uiMJtK1zWk&#10;6e2pX0cI/iPJr1Sxs0sbdIoxgKKAL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c0hjhdwNxUZxUlIRuGD0oA8l1i8lvNQleQnO44HpVKt/xfpBsdQaZVxFIc8DpWBQAUUU&#10;UAdL4Jkghu3eZgpHTNdxDqlrcSbI5QzeleRqzIcqcGtDQrmSPVoDuJy/PNAHq9FJ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br2nLqWmyxkfNjIryuSMxOysMEHFey1&#10;574y0c2d4blB+7k/IUAc1RRRQAVb0jI1K3x138VUrpfBelG7vPPdf3adD70AegrnaM9cU6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qanp8epWbwuAcjg+lW6KAPId&#10;S0+TTrp4nXGOhqrXqWt+H4NYTJ+SUdGxXBar4dutMc5QvGP4gKAMockCvT/CtqLXSkwPvc9K8wB2&#10;t9K9M8I3wvNJTsynG2gDc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OaFLiMpIoZT2NSUUAYVx4Psbhy2GX2XGP5Vc0rRIdJ3eSWO7sxrR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KWuL8afETTNF1OHwvbaxpNt411W1nl0fTdRnKi4dFyCQoLb&#10;c9cckA4ziqhCVR8sV/Xf5CbS3Oy8xTwGBPfmlFfjNoX7V3xj/Zr/AGltf1Lx695f311dLHr2hXLk&#10;QyxA/Ibf+FQqk+Wy8Edcgmv1q+FPxV8OfGbwRp/ivwtfpf6VeLkEcPE4+9HIv8LqeCDXv5rkeJym&#10;MKs2pU5pNSW2239bnLRxEazcdmuh2FFJS188d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DBAoA&#10;AAAAAAAAIQBhWNg8K1AAACtQAAAUAAAAZHJzL21lZGlhL2ltYWdlMy5qcGf/2P/gABBKRklGAAEB&#10;AQAAAAAAAP/bAEMAAwICAwICAwMDAwQDAwQFCAUFBAQFCgcHBggMCgwMCwoLCw0OEhANDhEOCwsQ&#10;FhARExQVFRUMDxcYFhQYEhQVFP/bAEMBAwQEBQQFCQUFCRQNCw0UFBQUFBQUFBQUFBQUFBQUFBQU&#10;FBQUFBQUFBQUFBQUFBQUFBQUFBQUFBQUFBQUFBQUFP/AABEIAK4I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">
                <v:shape id="Picture 207" o:spid="_x0000_s1027" type="#_x0000_t75" style="position:absolute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fUx7DAAAA3AAAAA8AAABkcnMvZG93bnJldi54bWxEj0FrAjEUhO8F/0N4greaVcStW6OIICj2&#10;0m3r+XXzulm6eVmSqOu/N4WCx2FmvmGW69624kI+NI4VTMYZCOLK6YZrBZ8fu+cXECEia2wdk4Ib&#10;BVivBk9LLLS78jtdyliLBOFQoAITY1dIGSpDFsPYdcTJ+3HeYkzS11J7vCa4beU0y+bSYsNpwWBH&#10;W0PVb3m2CmibH2Z2F0uaLL468+aP36c2V2o07DevICL18RH+b++1gmmWw9+ZdATk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9THsMAAADcAAAADwAAAAAAAAAAAAAAAACf&#10;AgAAZHJzL2Rvd25yZXYueG1sUEsFBgAAAAAEAAQA9wAAAI8DAAAAAA==&#10;">
                  <v:imagedata r:id="rId184" o:title=""/>
                </v:shape>
                <v:shape id="Picture 209" o:spid="_x0000_s1028" type="#_x0000_t75" style="position:absolute;top:908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aODrDAAAA3AAAAA8AAABkcnMvZG93bnJldi54bWxEj92KwjAUhO+FfYdwFrzTVMGfrUZxF1bU&#10;K3V9gENzTIvNSW2ytb69EQQvh5n5hpkvW1uKhmpfOFYw6CcgiDOnCzYKTn+/vSkIH5A1lo5JwZ08&#10;LBcfnTmm2t34QM0xGBEh7FNUkIdQpVL6LCeLvu8q4uidXW0xRFkbqWu8Rbgt5TBJxtJiwXEhx4p+&#10;csoux3+rYL0vLt9+FMx2Qrvr3mya9encKNX9bFczEIHa8A6/2hutYJh8wfNMP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Ro4OsMAAADcAAAADwAAAAAAAAAAAAAAAACf&#10;AgAAZHJzL2Rvd25yZXYueG1sUEsFBgAAAAAEAAQA9wAAAI8DAAAAAA==&#10;">
                  <v:imagedata r:id="rId185" o:title=""/>
                </v:shape>
                <v:shape id="Picture 211" o:spid="_x0000_s1029" type="#_x0000_t75" style="position:absolute;top:1524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b9u/GAAAA3AAAAA8AAABkcnMvZG93bnJldi54bWxEj09rwkAUxO+C32F5Qm+6iYJI6ipV2uKl&#10;iqmX3h7Zlz9t9m3MbmP89q4geBxm5jfMct2bWnTUusqygngSgSDOrK64UHD6/hgvQDiPrLG2TAqu&#10;5GC9Gg6WmGh74SN1qS9EgLBLUEHpfZNI6bKSDLqJbYiDl9vWoA+yLaRu8RLgppbTKJpLgxWHhRIb&#10;2paU/aX/RsHPeff+q2enc3dcbPafX/lhM9vmSr2M+rdXEJ56/ww/2jutYBrHcD8TjoB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v278YAAADcAAAADwAAAAAAAAAAAAAA&#10;AACfAgAAZHJzL2Rvd25yZXYueG1sUEsFBgAAAAAEAAQA9wAAAJIDAAAAAA==&#10;">
                  <v:imagedata r:id="rId186" o:title=""/>
                </v:shape>
                <v:shape id="Picture 213" o:spid="_x0000_s1030" type="#_x0000_t75" style="position:absolute;top:2432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wWb3EAAAA3AAAAA8AAABkcnMvZG93bnJldi54bWxEj1FLw0AQhN8F/8Oxgi9iLklBNO21BFHU&#10;R1t/wDa3TWJyezG3JvHfe4LQx2FmvmE2u8X1aqIxtJ4NZEkKirjytuXawMfh+fYeVBBki71nMvBD&#10;AXbby4sNFtbP/E7TXmoVIRwKNNCIDIXWoWrIYUj8QBy9kx8dSpRjre2Ic4S7XudpeqcdthwXGhzo&#10;saGq2387A4Mu5+nl5vPprey+5OhWD92JxJjrq6VcgxJa5Bz+b79aA3m2gr8z8Qjo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wWb3EAAAA3AAAAA8AAAAAAAAAAAAAAAAA&#10;nwIAAGRycy9kb3ducmV2LnhtbFBLBQYAAAAABAAEAPcAAACQAwAAAAA=&#10;">
                  <v:imagedata r:id="rId187" o:title=""/>
                </v:shape>
                <v:shape id="Picture 215" o:spid="_x0000_s1031" type="#_x0000_t75" style="position:absolute;top:3048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V91vCAAAA3AAAAA8AAABkcnMvZG93bnJldi54bWxEj0+LwjAUxO+C3yE8wZumFnfRahQRBN2b&#10;/+7P5tkWm5dukrX125uFhT0OM/MbZrnuTC2e5HxlWcFknIAgzq2uuFBwOe9GMxA+IGusLZOCF3lY&#10;r/q9JWbatnyk5ykUIkLYZ6igDKHJpPR5SQb92DbE0btbZzBE6QqpHbYRbmqZJsmnNFhxXCixoW1J&#10;+eP0YxS01+TGh2P1taNtMZveXPiep3OlhoNuswARqAv/4b/2XitIJx/weyYeAbl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lfdbwgAAANwAAAAPAAAAAAAAAAAAAAAAAJ8C&#10;AABkcnMvZG93bnJldi54bWxQSwUGAAAAAAQABAD3AAAAjgMAAAAA&#10;">
                  <v:imagedata r:id="rId188" o:title=""/>
                </v:shape>
                <v:shape id="Picture 217" o:spid="_x0000_s1032" type="#_x0000_t75" style="position:absolute;top:39563;width:106893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qJpLDAAAA3AAAAA8AAABkcnMvZG93bnJldi54bWxEj0FrAjEUhO8F/0N4greaVaTV1ShSqvTi&#10;oSqCt8fmmV3cvIQk6vrvm0Khx2FmvmEWq8624k4hNo4VjIYFCOLK6YaNguNh8zoFEROyxtYxKXhS&#10;hNWy97LAUrsHf9N9n4zIEI4lKqhT8qWUsarJYhw6T5y9iwsWU5bBSB3wkeG2leOieJMWG84LNXr6&#10;qKm67m9WgU/enOPs05tn2FYns5ttJnan1KDfrecgEnXpP/zX/tIKxqN3+D2Tj4B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momksMAAADcAAAADwAAAAAAAAAAAAAAAACf&#10;AgAAZHJzL2Rvd25yZXYueG1sUEsFBgAAAAAEAAQA9wAAAI8DAAAAAA==&#10;">
                  <v:imagedata r:id="rId189" o:title=""/>
                </v:shape>
                <v:shape id="Picture 219" o:spid="_x0000_s1033" type="#_x0000_t75" style="position:absolute;top:45720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JIX6/AAAA3AAAAA8AAABkcnMvZG93bnJldi54bWxEj8sKwjAQRfeC/xBGcKdpXYhWo4ig6EZ8&#10;fcDQjG21mZQmavXrjSC4HO7cM2em88aU4kG1KywriPsRCOLU6oIzBefTqjcC4TyyxtIyKXiRg/ms&#10;3Zpiou2TD/Q4+kwECLsEFeTeV4mULs3JoOvbijhkF1sb9GGsM6lrfAa4KeUgiobSYMHhQo4VLXNK&#10;b8e7CRrBBrfr9ZVMucR0/+Z3vGOlup1mMQHhqfH/5V97oxUM4jF8nwkEkLM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viSF+vwAAANwAAAAPAAAAAAAAAAAAAAAAAJ8CAABk&#10;cnMvZG93bnJldi54bWxQSwUGAAAAAAQABAD3AAAAiwMAAAAA&#10;">
                  <v:imagedata r:id="rId190" o:title=""/>
                </v:shape>
                <v:shape id="Picture 221" o:spid="_x0000_s1034" type="#_x0000_t75" style="position:absolute;top:54803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Dnl/DAAAA3AAAAA8AAABkcnMvZG93bnJldi54bWxEj0GLwjAUhO/C/ofwFrxpag+i1ShLQelB&#10;D6tevD2bt22xeWmbqPXfbwTB4zAz3zDLdW9qcafOVZYVTMYRCOLc6ooLBafjZjQD4TyyxtoyKXiS&#10;g/Xqa7DERNsH/9L94AsRIOwSVFB63yRSurwkg25sG+Lg/dnOoA+yK6Tu8BHgppZxFE2lwYrDQokN&#10;pSXl18PNKNicXXZK2+rS7qX1u9vWyvk1U2r43f8sQHjq/Sf8bmdaQRxP4HUmHAG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OeX8MAAADcAAAADwAAAAAAAAAAAAAAAACf&#10;AgAAZHJzL2Rvd25yZXYueG1sUEsFBgAAAAAEAAQA9wAAAI8DAAAAAA==&#10;">
                  <v:imagedata r:id="rId191" o:title=""/>
                </v:shape>
                <v:shape id="Picture 223" o:spid="_x0000_s1035" type="#_x0000_t75" style="position:absolute;top:60319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eCMDFAAAA3AAAAA8AAABkcnMvZG93bnJldi54bWxEj9FqwkAURN8L/sNyC76UujFSSVNXUTFQ&#10;UISqH3CbvSbR7N2QXTX9e1co+DjMzBlmMutMLa7UusqyguEgAkGcW11xoeCwz94TEM4ja6wtk4I/&#10;cjCb9l4mmGp74x+67nwhAoRdigpK75tUSpeXZNANbEMcvKNtDfog20LqFm8BbmoZR9FYGqw4LJTY&#10;0LKk/Ly7GAXJ9nNFYzr9clabbPNxXC9Ob2ul+q/d/AuEp84/w//tb60gjkfwOBOOgJ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3gjAxQAAANwAAAAPAAAAAAAAAAAAAAAA&#10;AJ8CAABkcnMvZG93bnJldi54bWxQSwUGAAAAAAQABAD3AAAAkQMAAAAA&#10;">
                  <v:imagedata r:id="rId192" o:title=""/>
                </v:shape>
                <w10:wrap type="topAndBottom" anchorx="page" anchory="page"/>
              </v:group>
            </w:pict>
          </mc:Fallback>
        </mc:AlternateContent>
      </w:r>
    </w:p>
    <w:p w:rsidR="0053634C" w:rsidRDefault="0053634C">
      <w:pPr>
        <w:sectPr w:rsidR="0053634C">
          <w:headerReference w:type="even" r:id="rId193"/>
          <w:headerReference w:type="default" r:id="rId194"/>
          <w:headerReference w:type="first" r:id="rId195"/>
          <w:pgSz w:w="16838" w:h="11906" w:orient="landscape"/>
          <w:pgMar w:top="1440" w:right="1440" w:bottom="1440" w:left="1440" w:header="720" w:footer="720" w:gutter="0"/>
          <w:cols w:space="720"/>
        </w:sectPr>
      </w:pPr>
    </w:p>
    <w:p w:rsidR="0053634C" w:rsidRDefault="00674F45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47" name="Group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7A5526" id="Group 647" o:spid="_x0000_s1026" style="position:absolute;left:0;text-align:left;margin-left:0;margin-top:0;width:841.7pt;height:594.95pt;z-index:251668480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//ZUEsDBAoAAAAAAAAAIQAOfMWhcxAAAHMQAAAU&#10;AAAAZHJzL21lZGlhL2ltYWdlOS5qcGf/2P/gABBKRklGAAEBAQAAAAAAAP/bAEMAAwICAwICAwMD&#10;AwQDAwQFCAUFBAQFCgcHBggMCgwMCwoLCw0OEhANDhEOCwsQFhARExQVFRUMDxcYFhQYEhQVFP/b&#10;AEMBAwQEBQQFCQUFCRQNCw0UFBQUFBQUFBQUFBQUFBQUFBQUFBQUFBQUFBQUFBQUFBQUFBQUFBQU&#10;FBQUFBQUFBQUFP/AABEIAGoI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/&#10;2VBLAwQKAAAAAAAAACEA4PNvhYQ2AACENgAAFAAAAGRycy9tZWRpYS9pbWFnZTcuanBn/9j/4AAQ&#10;SkZJRgABAQEAAAAAAAD/2wBDAAMCAgMCAgMDAwMEAwMEBQgFBQQEBQoHBwYIDAoMDAsKCwsNDhIQ&#10;DQ4RDgsLEBYQERMUFRUVDA8XGBYUGBIUFRT/2wBDAQMEBAUEBQkFBQkUDQsNFBQUFBQUFBQUFBQU&#10;FBQUFBQUFBQUFBQUFBQUFBQUFBQUFBQUFBQUFBQUFBQUFBQUFBT/wAARCAB2C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QgNwRkUixqvRQPoKdRQAUUUUAN2qc5ApaWigAooooASjA9KWigBNoHOOaMUtFABS&#10;UtFACYFLRRQAmAaOtLRQAlLRRQA3aPQUtL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D6&#10;YBAK2BMAANgTAAAUAAAAZHJzL21lZGlhL2ltYWdlNS5qcGf/2P/gABBKRklGAAEBAQAAAAAAAP/b&#10;AEMAAwICAwICAwMDAwQDAwQFCAUFBAQFCgcHBggMCgwMCwoLCw0OEhANDhEOCwsQFhARExQVFRUM&#10;DxcYFhQYEhQVFP/bAEMBAwQEBQQFCQUFCRQNCw0UFBQUFBQUFBQUFBQUFBQUFBQUFBQUFBQUFBQU&#10;FBQUFBQUFBQUFBQUFBQUFBQUFBQUFP/AABEIAHY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rNtXIGaABnVepApVYNnBzXyJ/&#10;wUI/aA8a/B/4U283gaxmEeqTNZ3Xii2ZXTTSDt2ADJWRiGAduFKkfexil+w3+3NZfHfTYfCHiyWG&#10;x+IFpENkhISPVkUYMiDtKAMsg68sowGC+3HJsZLAPMYq8E7O2rVurX9d9jmeIgqvsnufZNFIKWvE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DBAoAAAAAAAAAIQBu&#10;b7jLdZAAAHWQAAAUAAAAZHJzL21lZGlhL2ltYWdlMS5qcGf/2P/gABBKRklGAAEBAQAAAAAAAP/b&#10;AEMAAwICAwICAwMDAwQDAwQFCAUFBAQFCgcHBggMCgwMCwoLCw0OEhANDhEOCwsQFhARExQVFRUM&#10;DxcYFhQYEhQVFP/bAEMBAwQEBQQFCQUFCRQNCw0UFBQUFBQUFBQUFBQUFBQUFBQUFBQUFBQUFBQU&#10;FBQUFBQUFBQUFBQUFBQUFBQUFBQUFP/AABEIAHY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//ZUEsDBAoA&#10;AAAAAAAAIQDZbphCmnMAAJpzAAAUAAAAZHJzL21lZGlhL2ltYWdlNi5qcGf/2P/gABBKRklGAAEB&#10;AQAAAAAAAP/bAEMAAwICAwICAwMDAwQDAwQFCAUFBAQFCgcHBggMCgwMCwoLCw0OEhANDhEOCwsQ&#10;FhARExQVFRUMDxcYFhQYEhQVFP/bAEMBAwQEBQQFCQUFCRQNCw0UFBQUFBQUFBQUFBQUFBQUFBQU&#10;FBQUFBQUFBQUFBQUFBQUFBQUFBQUFBQUFBQUFBQUFP/AABEIAK4I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">
                <v:shape id="Picture 227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FAj/EAAAA3AAAAA8AAABkcnMvZG93bnJldi54bWxEj0uLwkAQhO/C/oehF/amE3NQiU7EB8qy&#10;6yXqwWOT6Tww0xMyo8Z/v7MgeCyq6itqsexNI+7UudqygvEoAkGcW11zqeB82g1nIJxH1thYJgVP&#10;crBMPwYLTLR9cEb3oy9FgLBLUEHlfZtI6fKKDLqRbYmDV9jOoA+yK6Xu8BHgppFxFE2kwZrDQoUt&#10;bSrKr8ebUWCK/T674KHJtutxfrr1OH3+/ij19dmv5iA89f4dfrW/tYI4nsL/mXAE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FAj/EAAAA3AAAAA8AAAAAAAAAAAAAAAAA&#10;nwIAAGRycy9kb3ducmV2LnhtbFBLBQYAAAAABAAEAPcAAACQAwAAAAA=&#10;">
                  <v:imagedata r:id="rId206" o:title=""/>
                </v:shape>
                <v:shape id="Picture 229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6vy/EAAAA3AAAAA8AAABkcnMvZG93bnJldi54bWxEj0FrAjEUhO+C/yE8oTfNugdrt0YRUfBQ&#10;CtU99PjYvO4GNy9xE93tv28EocdhZr5hVpvBtuJOXTCOFcxnGQjiymnDtYLyfJguQYSIrLF1TAp+&#10;KcBmPR6tsNCu5y+6n2ItEoRDgQqaGH0hZagashhmzhMn78d1FmOSXS11h32C21bmWbaQFg2nhQY9&#10;7RqqLqebVbD3S29ur599feAPPmqz/75WpVIvk2H7DiLSEP/Dz/ZRK8jzN3icS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6vy/EAAAA3AAAAA8AAAAAAAAAAAAAAAAA&#10;nwIAAGRycy9kb3ducmV2LnhtbFBLBQYAAAAABAAEAPcAAACQAwAAAAA=&#10;">
                  <v:imagedata r:id="rId207" o:title=""/>
                </v:shape>
                <v:shape id="Picture 231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gYdbEAAAA3AAAAA8AAABkcnMvZG93bnJldi54bWxEj0FrwkAUhO8F/8PyCt6ajZFqSV1FFEGk&#10;h5r20OMj+5oNzb4Nu6uJ/94tFHocZuYbZrUZbSeu5EPrWMEsy0EQ10633Cj4/Dg8vYAIEVlj55gU&#10;3CjAZj15WGGp3cBnulaxEQnCoUQFJsa+lDLUhiyGzPXEyft23mJM0jdSexwS3HayyPOFtNhyWjDY&#10;085Q/VNdrIK3HLdfu9MSi2dZvy+G/chYGKWmj+P2FUSkMf6H/9pHraCYz+D3TDoC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gYdbEAAAA3AAAAA8AAAAAAAAAAAAAAAAA&#10;nwIAAGRycy9kb3ducmV2LnhtbFBLBQYAAAAABAAEAPcAAACQAwAAAAA=&#10;">
                  <v:imagedata r:id="rId208" o:title=""/>
                </v:shape>
                <v:shape id="Picture 233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NiUjHAAAA3AAAAA8AAABkcnMvZG93bnJldi54bWxEj09rwkAUxO+FfoflFbzVjRGlxKwSxH8H&#10;e9CK9viafU1Ss29DdtW0n94tFHocZuY3TDrrTC2u1LrKsoJBPwJBnFtdcaHg8LZ8fgHhPLLG2jIp&#10;+CYHs+njQ4qJtjfe0XXvCxEg7BJUUHrfJFK6vCSDrm8b4uB92tagD7ItpG7xFuCmlnEUjaXBisNC&#10;iQ3NS8rP+4tR8JW9Hn8W25EdZOP1fFWfVh/mPVaq99RlExCeOv8f/mtvtIJ4OITfM+EIyO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YNiUjHAAAA3AAAAA8AAAAAAAAAAAAA&#10;AAAAnwIAAGRycy9kb3ducmV2LnhtbFBLBQYAAAAABAAEAPcAAACTAwAAAAA=&#10;">
                  <v:imagedata r:id="rId209" o:title=""/>
                </v:shape>
                <v:shape id="Picture 235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8L7nEAAAA3AAAAA8AAABkcnMvZG93bnJldi54bWxEj1FrwjAUhd8F/0O4wt40nUMZ1ShSUMZg&#10;A7vh87W5NmXNTUlS7fbrl4Gwx8M55zuc9XawrbiSD41jBY+zDARx5XTDtYLPj/30GUSIyBpbx6Tg&#10;mwJsN+PRGnPtbnykaxlrkSAcclRgYuxyKUNlyGKYuY44eRfnLcYkfS21x1uC21bOs2wpLTacFgx2&#10;VBiqvsreKih3i/794PqjKd4KF19/fHXCs1IPk2G3AhFpiP/he/tFK5g/LeDvTDoCc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8L7nEAAAA3AAAAA8AAAAAAAAAAAAAAAAA&#10;nwIAAGRycy9kb3ducmV2LnhtbFBLBQYAAAAABAAEAPcAAACQAwAAAAA=&#10;">
                  <v:imagedata r:id="rId210" o:title=""/>
                </v:shape>
                <v:shape id="Picture 237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t9bHFAAAA3AAAAA8AAABkcnMvZG93bnJldi54bWxEj0FrwkAUhO+C/2F5ghepG7WtNrqKCIKX&#10;Cqa99PbIvmaD2bchuybx37uFgsdhZr5hNrveVqKlxpeOFcymCQji3OmSCwXfX8eXFQgfkDVWjknB&#10;nTzstsPBBlPtOr5Qm4VCRAj7FBWYEOpUSp8bsuinriaO3q9rLIYom0LqBrsIt5WcJ8m7tFhyXDBY&#10;08FQfs1uNlJ+Fvdlq98+z4du9mpW/Tn4j4lS41G/X4MI1Idn+L990grmiyX8nYlHQG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7fWxxQAAANwAAAAPAAAAAAAAAAAAAAAA&#10;AJ8CAABkcnMvZG93bnJldi54bWxQSwUGAAAAAAQABAD3AAAAkQMAAAAA&#10;">
                  <v:imagedata r:id="rId211" o:title=""/>
                </v:shape>
                <v:shape id="Picture 239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viNTEAAAA3AAAAA8AAABkcnMvZG93bnJldi54bWxEj0FrwkAUhO9C/8PyhN50Ey3FptlIKAhe&#10;ClbF8yP7zAazb0N2NUl/fbdQ6HGYmW+YfDvaVjyo941jBekyAUFcOd1wreB82i02IHxA1tg6JgUT&#10;edgWT7McM+0G/qLHMdQiQthnqMCE0GVS+sqQRb90HXH0rq63GKLsa6l7HCLctnKVJK/SYsNxwWBH&#10;H4aq2/FuFbg6pAeXvpjpVH6a6WDK6/dlUOp5PpbvIAKN4T/8195rBav1G/yeiUdAF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viNTEAAAA3AAAAA8AAAAAAAAAAAAAAAAA&#10;nwIAAGRycy9kb3ducmV2LnhtbFBLBQYAAAAABAAEAPcAAACQAwAAAAA=&#10;">
                  <v:imagedata r:id="rId212" o:title=""/>
                </v:shape>
                <v:shape id="Picture 241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pI63HAAAA3AAAAA8AAABkcnMvZG93bnJldi54bWxEj1trAjEUhN8L/odwhL7VRKtSt0YphZaC&#10;D+IV+3bYHPfi5mS7SXX9940g9HGYmW+Y6by1lThT4wvHGvo9BYI4dabgTMN28/H0AsIHZIOVY9Jw&#10;JQ/zWedhiolxF17ReR0yESHsE9SQh1AnUvo0J4u+52ri6B1dYzFE2WTSNHiJcFvJgVJjabHguJBj&#10;Te85paf1r9VQlt/73X4zmuyWz2p7+Fyon6pUWj9227dXEIHa8B++t7+MhsGwD7cz8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9pI63HAAAA3AAAAA8AAAAAAAAAAAAA&#10;AAAAnwIAAGRycy9kb3ducmV2LnhtbFBLBQYAAAAABAAEAPcAAACTAwAAAAA=&#10;">
                  <v:imagedata r:id="rId213" o:title=""/>
                </v:shape>
                <v:shape id="Picture 243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gQXrGAAAA3AAAAA8AAABkcnMvZG93bnJldi54bWxEj09rwkAUxO8Fv8PyCr3pRqNFoquUFqH1&#10;pvUP3h7ZZ5Kafbtk1xi/fbcg9DjMzG+Y+bIztWip8ZVlBcNBAoI4t7riQsHue9WfgvABWWNtmRTc&#10;ycNy0XuaY6btjTfUbkMhIoR9hgrKEFwmpc9LMugH1hFH72wbgyHKppC6wVuEm1qOkuRVGqw4LpTo&#10;6L2k/LK9GgXp6ep2++FXuzmO3U97mKzW6cdeqZfn7m0GIlAX/sOP9qdWMBqn8HcmHg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WBBesYAAADcAAAADwAAAAAAAAAAAAAA&#10;AACfAgAAZHJzL2Rvd25yZXYueG1sUEsFBgAAAAAEAAQA9wAAAJIDAAAAAA==&#10;">
                  <v:imagedata r:id="rId214" o:title=""/>
                </v:shape>
                <v:shape id="Picture 245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s+zXBAAAA3AAAAA8AAABkcnMvZG93bnJldi54bWxEj0+LwjAUxO/CfofwFrxpYlllqUYRwWU9&#10;+mfx+mieTbF5KU221m9vBMHjMDO/YRar3tWiozZUnjVMxgoEceFNxaWG03E7+gYRIrLB2jNpuFOA&#10;1fJjsMDc+BvvqTvEUiQIhxw12BibXMpQWHIYxr4hTt7Ftw5jkm0pTYu3BHe1zJSaSYcVpwWLDW0s&#10;FdfDv9OgVJN5Fyv7tyt24WcqXbc/Z1oPP/v1HESkPr7Dr/av0ZB9TeF5Jh0BuX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s+zXBAAAA3AAAAA8AAAAAAAAAAAAAAAAAnwIA&#10;AGRycy9kb3ducmV2LnhtbFBLBQYAAAAABAAEAPcAAACNAwAAAAA=&#10;">
                  <v:imagedata r:id="rId2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3634C" w:rsidRDefault="00674F45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9336" cy="7555993"/>
                <wp:effectExtent l="0" t="0" r="0" b="0"/>
                <wp:wrapTopAndBottom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9336" cy="7555993"/>
                          <a:chOff x="0" y="0"/>
                          <a:chExt cx="10689336" cy="7555993"/>
                        </a:xfrm>
                      </wpg:grpSpPr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5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9696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01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3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0"/>
                            <a:ext cx="10689336" cy="61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697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01"/>
                            <a:ext cx="10689336" cy="5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7688"/>
                            <a:ext cx="10689336" cy="908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67C7F0" id="Group 644" o:spid="_x0000_s1026" style="position:absolute;left:0;text-align:left;margin-left:0;margin-top:0;width:841.7pt;height:594.95pt;z-index:251669504;mso-position-horizontal-relative:page;mso-position-vertical-relative:page" coordsize="106893,75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CgAAAAAAAAAhAG40xjfd&#10;EwAA3RMAABQAAABkcnMvbWVkaWEvaW1hZ2U5LmpwZ//Y/+AAEEpGSUYAAQEBAAAAAAAA/9sAQwAD&#10;AgIDAgIDAwMDBAMDBAUIBQUEBAUKBwcGCAwKDAwLCgsLDQ4SEA0OEQ4LCxAWEBETFBUVFQwPFxgW&#10;FBgSFBUU/9sAQwEDBAQFBAUJBQUJFA0LDRQUFBQUFBQUFBQUFBQUFBQUFBQUFBQUFBQUFBQUFBQU&#10;FBQUFBQUFBQUFBQUFBQUFBQU/8AAEQgAagg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i5XbO4981qRNvjU+oqjqC7ZgfUVZsW3W4HpxQBY&#10;ooooAKKKKACiiigAooooAKKKKACiiigAooooAKKKKACiiigAooooAKKKKACiiigAooooAKKKKACi&#10;iigAooooAKKKKACiiigAooooAKKKKACiiigCGS3V+R8pqvJG0fJHTvV6k69aAKsdyy/e5H61ZSRZ&#10;BkHNQyWw6pwfSoGDR9cqaAL9FVo7rs/51YVgwyDkUALRRRQAUUUUAFFFFABRRRQAUUUUAFFFFABU&#10;N191frU1RXH+r/GgBlqfvCopm3SNT4G27z7VHGu6Qcd80DLca7YwKfRRQ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1lBB4p1FAFS00&#10;y2sN4traK2EkjSuIkChnY5Zjgcknqat0UUDbbd2FFFFAgooooAKKKKACiiigAooooAKKKKACiiig&#10;AooooAKKKKACiiigAooooAKKKKACiiigAooooAKKKKACiiigAooooARhkEVkDMcnptatism6XbcP&#10;9c0DRqjnmlpkLbolPtT6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AoAAAAA&#10;AAAAIQDSDM8x2VUAANlVAAAUAAAAZHJzL21lZGlhL2ltYWdlNS5qcGf/2P/gABBKRklGAAEBAQAA&#10;AAAAAP/bAEMAAwICAwICAwMDAwQDAwQFCAUFBAQFCgcHBggMCgwMCwoLCw0OEhANDhEOCwsQFhAR&#10;ExQVFRUMDxcYFhQYEhQVFP/bAEMBAwQEBQQFCQUFCRQNCw0UFBQUFBQUFBQUFBQUFBQUFBQUFBQU&#10;FBQUFBQUFBQUFBQUFBQUFBQUFBQUFBQUFBQUFP/AABEIAHYI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">
                <v:shape id="Picture 249" o:spid="_x0000_s1027" type="#_x0000_t75" style="position:absolute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LYLrEAAAA3AAAAA8AAABkcnMvZG93bnJldi54bWxEj0FrwkAUhO9C/8PyCt50UxFNU1cpQkAE&#10;D008eHzNviah2bfp7qrx37tCweMwM98wq81gOnEh51vLCt6mCQjiyuqWawXHMp+kIHxA1thZJgU3&#10;8rBZv4xWmGl75S+6FKEWEcI+QwVNCH0mpa8aMuintieO3o91BkOUrpba4TXCTSdnSbKQBluOCw32&#10;tG2o+i3ORkHubqnf4xK35d93KA9uLvPipNT4dfj8ABFoCM/wf3unFczm7/A4E4+AX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LYLrEAAAA3AAAAA8AAAAAAAAAAAAAAAAA&#10;nwIAAGRycy9kb3ducmV2LnhtbFBLBQYAAAAABAAEAPcAAACQAwAAAAA=&#10;">
                  <v:imagedata r:id="rId226" o:title=""/>
                </v:shape>
                <v:shape id="Picture 251" o:spid="_x0000_s1028" type="#_x0000_t75" style="position:absolute;top:615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Ab9XFAAAA3AAAAA8AAABkcnMvZG93bnJldi54bWxEj0+LwjAUxO/CfofwFryIphUU6RpFFha9&#10;if/Y9fa2ebbF5qU2sdZvbwTB4zAzv2Gm89aUoqHaFZYVxIMIBHFqdcGZgv3upz8B4TyyxtIyKbiT&#10;g/nsozPFRNsbb6jZ+kwECLsEFeTeV4mULs3JoBvYijh4J1sb9EHWmdQ13gLclHIYRWNpsOCwkGNF&#10;3zml5+3VKOhdJnRenuRlXcULMzoeln//za9S3c928QXCU+vf4Vd7pRUMRzE8z4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QG/VxQAAANwAAAAPAAAAAAAAAAAAAAAA&#10;AJ8CAABkcnMvZG93bnJldi54bWxQSwUGAAAAAAQABAD3AAAAkQMAAAAA&#10;">
                  <v:imagedata r:id="rId227" o:title=""/>
                </v:shape>
                <v:shape id="Picture 253" o:spid="_x0000_s1029" type="#_x0000_t75" style="position:absolute;top:1524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7YNTFAAAA3AAAAA8AAABkcnMvZG93bnJldi54bWxEj81qwzAQhO+BvIPYQi+hkZOSNLiWg1sI&#10;lOaUnwdYrK1saq0cSXHct68KhRyHmfmGKbaj7cRAPrSOFSzmGQji2umWjYLzafe0AREissbOMSn4&#10;oQDbcjopMNfuxgcajtGIBOGQo4Imxj6XMtQNWQxz1xMn78t5izFJb6T2eEtw28lllq2lxZbTQoM9&#10;vTdUfx+vVsGe3NvOLC5V97JpvTlVs2H2eVXq8WGsXkFEGuM9/N/+0AqWq2f4O5OOgC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+2DUxQAAANwAAAAPAAAAAAAAAAAAAAAA&#10;AJ8CAABkcnMvZG93bnJldi54bWxQSwUGAAAAAAQABAD3AAAAkQMAAAAA&#10;">
                  <v:imagedata r:id="rId228" o:title=""/>
                </v:shape>
                <v:shape id="Picture 255" o:spid="_x0000_s1030" type="#_x0000_t75" style="position:absolute;top:2139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S9XXFAAAA3AAAAA8AAABkcnMvZG93bnJldi54bWxEj81uwjAQhO9IfQdrK/VWnFIRUMCgCEHb&#10;Awd+76t4SVLidWS7kPL0NVIljqOZ+UYznXemERdyvras4K2fgCAurK65VHDYr17HIHxA1thYJgW/&#10;5GE+e+pNMdP2ylu67EIpIoR9hgqqENpMSl9UZND3bUscvZN1BkOUrpTa4TXCTSMHSZJKgzXHhQpb&#10;WlRUnHc/RkH6fnTJRt/O3ehzcVumH/n6m3OlXp67fAIiUBce4f/2l1YwGA7hfiYeATn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kvV1xQAAANwAAAAPAAAAAAAAAAAAAAAA&#10;AJ8CAABkcnMvZG93bnJldi54bWxQSwUGAAAAAAQABAD3AAAAkQMAAAAA&#10;">
                  <v:imagedata r:id="rId229" o:title=""/>
                </v:shape>
                <v:shape id="Picture 257" o:spid="_x0000_s1031" type="#_x0000_t75" style="position:absolute;top:3048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35aTEAAAA3AAAAA8AAABkcnMvZG93bnJldi54bWxEj0FrwkAUhO8F/8PyhN7qxkCtxGxEkwo9&#10;tlbQ4zP7TILZtyG7avz3XUHocZiZb5h0OZhWXKl3jWUF00kEgri0uuFKwe538zYH4TyyxtYyKbiT&#10;g2U2ekkx0fbGP3Td+koECLsEFdTed4mUrqzJoJvYjjh4J9sb9EH2ldQ93gLctDKOopk02HBYqLGj&#10;vKbyvL0YBd/7z+mhaOOiO97nxGjyzWzdKPU6HlYLEJ4G/x9+tr+0gvj9Ax5nwhGQ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35aTEAAAA3AAAAA8AAAAAAAAAAAAAAAAA&#10;nwIAAGRycy9kb3ducmV2LnhtbFBLBQYAAAAABAAEAPcAAACQAwAAAAA=&#10;">
                  <v:imagedata r:id="rId230" o:title=""/>
                </v:shape>
                <v:shape id="Picture 259" o:spid="_x0000_s1032" type="#_x0000_t75" style="position:absolute;top:3663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6QAjFAAAA3AAAAA8AAABkcnMvZG93bnJldi54bWxEj0+LwjAUxO8LfofwBG9rquCq1SgiyC6s&#10;Hvxz6e3RPNNi81KabNv99psFweMwM79h1tveVqKlxpeOFUzGCQji3OmSjYLb9fC+AOEDssbKMSn4&#10;JQ/bzeBtjal2HZ+pvQQjIoR9igqKEOpUSp8XZNGPXU0cvbtrLIYoGyN1g12E20pOk+RDWiw5LhRY&#10;076g/HH5sQq+M+dazO7d53VvzPyWHU+H7KjUaNjvViAC9eEVfra/tILpbAn/Z+IRk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+kAIxQAAANwAAAAPAAAAAAAAAAAAAAAA&#10;AJ8CAABkcnMvZG93bnJldi54bWxQSwUGAAAAAAQABAD3AAAAkQMAAAAA&#10;">
                  <v:imagedata r:id="rId231" o:title=""/>
                </v:shape>
                <v:shape id="Picture 261" o:spid="_x0000_s1033" type="#_x0000_t75" style="position:absolute;top:45720;width:106893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BrwTAAAAA3AAAAA8AAABkcnMvZG93bnJldi54bWxEj0sLwjAQhO+C/yGs4EU0VUGkGkV8gHjz&#10;AXpcmrUtbTaliVr/vREEj8PMfMPMl40pxZNql1tWMBxEIIgTq3NOFVzOu/4UhPPIGkvLpOBNDpaL&#10;dmuOsbYvPtLz5FMRIOxiVJB5X8VSuiQjg25gK+Lg3W1t0AdZp1LX+ApwU8pRFE2kwZzDQoYVrTNK&#10;itPDKBgXzr9pWtwOq+bai4rqsD1uUKlup1nNQHhq/D/8a++1gtFkCN8z4QjIx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kGvBMAAAADcAAAADwAAAAAAAAAAAAAAAACfAgAA&#10;ZHJzL2Rvd25yZXYueG1sUEsFBgAAAAAEAAQA9wAAAIwDAAAAAA==&#10;">
                  <v:imagedata r:id="rId232" o:title=""/>
                </v:shape>
                <v:shape id="Picture 263" o:spid="_x0000_s1034" type="#_x0000_t75" style="position:absolute;top:51876;width:106893;height:9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zs8/FAAAA3AAAAA8AAABkcnMvZG93bnJldi54bWxEj0FrwkAUhO+C/2F5gjfdGKlodBWxlPZW&#10;tB48PrPPbDT7NmbXmP77bqHQ4zAz3zCrTWcr0VLjS8cKJuMEBHHudMmFguPX22gOwgdkjZVjUvBN&#10;Hjbrfm+FmXZP3lN7CIWIEPYZKjAh1JmUPjdk0Y9dTRy9i2sshiibQuoGnxFuK5kmyUxaLDkuGKxp&#10;Zyi/HR5Wwet14u7v5rjYf54X+Ut6umzNtFVqOOi2SxCBuvAf/mt/aAXpbAq/Z+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87PPxQAAANwAAAAPAAAAAAAAAAAAAAAA&#10;AJ8CAABkcnMvZG93bnJldi54bWxQSwUGAAAAAAQABAD3AAAAkQMAAAAA&#10;">
                  <v:imagedata r:id="rId233" o:title=""/>
                </v:shape>
                <v:shape id="Picture 265" o:spid="_x0000_s1035" type="#_x0000_t75" style="position:absolute;top:60960;width:10689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hw/bEAAAA3AAAAA8AAABkcnMvZG93bnJldi54bWxEj0uLwkAQhO+C/2FoYW86UfFBdBQV18dx&#10;NRdvTaZNgpmekBlj/Pc7C8Iei6r6ilquW1OKhmpXWFYwHEQgiFOrC84UJNfv/hyE88gaS8uk4E0O&#10;1qtuZ4mxti/+oebiMxEg7GJUkHtfxVK6NCeDbmAr4uDdbW3QB1lnUtf4CnBTylEUTaXBgsNCjhXt&#10;ckofl6dRsD0n1eG8vx342CSz+2ZyHL4fY6W+eu1mAcJT6//Dn/ZJKxhNJ/B3JhwB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hw/bEAAAA3AAAAA8AAAAAAAAAAAAAAAAA&#10;nwIAAGRycy9kb3ducmV2LnhtbFBLBQYAAAAABAAEAPcAAACQAwAAAAA=&#10;">
                  <v:imagedata r:id="rId234" o:title=""/>
                </v:shape>
                <v:shape id="Picture 267" o:spid="_x0000_s1036" type="#_x0000_t75" style="position:absolute;top:66476;width:106893;height:9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fTcbHAAAA3AAAAA8AAABkcnMvZG93bnJldi54bWxEj0FrwkAUhO9C/8PyCr2IbvRga3QVSVFE&#10;akPT2vMj+0xSs29DdtX4791CocdhZr5h5svO1OJCrassKxgNIxDEudUVFwq+PteDFxDOI2usLZOC&#10;GzlYLh56c4y1vfIHXTJfiABhF6OC0vsmltLlJRl0Q9sQB+9oW4M+yLaQusVrgJtajqNoIg1WHBZK&#10;bCgpKT9lZ6Pge31MTZ2s3n7e+363OUzTZP+aKvX02K1mIDx1/j/8195qBePJM/yeCUdAL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/fTcbHAAAA3AAAAA8AAAAAAAAAAAAA&#10;AAAAnwIAAGRycy9kb3ducmV2LnhtbFBLBQYAAAAABAAEAPcAAACTAwAAAAA=&#10;">
                  <v:imagedata r:id="rId235" o:title=""/>
                </v:shape>
                <w10:wrap type="topAndBottom" anchorx="page" anchory="page"/>
              </v:group>
            </w:pict>
          </mc:Fallback>
        </mc:AlternateContent>
      </w:r>
    </w:p>
    <w:sectPr w:rsidR="0053634C">
      <w:headerReference w:type="even" r:id="rId236"/>
      <w:headerReference w:type="default" r:id="rId237"/>
      <w:headerReference w:type="first" r:id="rId238"/>
      <w:pgSz w:w="16838" w:h="11906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4F45" w:rsidRDefault="00674F45">
      <w:pPr>
        <w:spacing w:after="0" w:line="240" w:lineRule="auto"/>
      </w:pPr>
      <w:r>
        <w:separator/>
      </w:r>
    </w:p>
  </w:endnote>
  <w:endnote w:type="continuationSeparator" w:id="0">
    <w:p w:rsidR="00674F45" w:rsidRDefault="00674F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4F45" w:rsidRDefault="00674F45">
      <w:pPr>
        <w:spacing w:after="0" w:line="240" w:lineRule="auto"/>
      </w:pPr>
      <w:r>
        <w:separator/>
      </w:r>
    </w:p>
  </w:footnote>
  <w:footnote w:type="continuationSeparator" w:id="0">
    <w:p w:rsidR="00674F45" w:rsidRDefault="00674F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53634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53634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53634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674F45">
    <w:pPr>
      <w:spacing w:after="0"/>
      <w:ind w:left="-1440" w:right="15398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89336" cy="615696"/>
          <wp:effectExtent l="0" t="0" r="0" b="0"/>
          <wp:wrapSquare wrapText="bothSides"/>
          <wp:docPr id="161" name="Picture 1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" name="Picture 1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9336" cy="6156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674F45">
    <w:pPr>
      <w:spacing w:after="0"/>
      <w:ind w:left="-1440" w:right="15398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89336" cy="615696"/>
          <wp:effectExtent l="0" t="0" r="0" b="0"/>
          <wp:wrapSquare wrapText="bothSides"/>
          <wp:docPr id="1" name="Picture 1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" name="Picture 1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9336" cy="6156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674F45">
    <w:pPr>
      <w:spacing w:after="0"/>
      <w:ind w:left="-1440" w:right="15398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89336" cy="615696"/>
          <wp:effectExtent l="0" t="0" r="0" b="0"/>
          <wp:wrapSquare wrapText="bothSides"/>
          <wp:docPr id="2" name="Picture 1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" name="Picture 1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9336" cy="6156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53634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53634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34C" w:rsidRDefault="0053634C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34C"/>
    <w:rsid w:val="0053634C"/>
    <w:rsid w:val="00674F45"/>
    <w:rsid w:val="00F34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E8ED4A8-6919-4CDD-A85D-6EE55EB3E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1.jpeg"/><Relationship Id="rId170" Type="http://schemas.openxmlformats.org/officeDocument/2006/relationships/image" Target="media/image162.jpg"/><Relationship Id="rId191" Type="http://schemas.openxmlformats.org/officeDocument/2006/relationships/image" Target="media/image183.jpeg"/><Relationship Id="rId205" Type="http://schemas.openxmlformats.org/officeDocument/2006/relationships/image" Target="media/image194.jpg"/><Relationship Id="rId226" Type="http://schemas.openxmlformats.org/officeDocument/2006/relationships/image" Target="media/image215.jpe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53" Type="http://schemas.openxmlformats.org/officeDocument/2006/relationships/image" Target="media/image48.jpg"/><Relationship Id="rId74" Type="http://schemas.openxmlformats.org/officeDocument/2006/relationships/image" Target="media/image69.jpg"/><Relationship Id="rId128" Type="http://schemas.openxmlformats.org/officeDocument/2006/relationships/image" Target="media/image123.jpg"/><Relationship Id="rId149" Type="http://schemas.openxmlformats.org/officeDocument/2006/relationships/image" Target="media/image141.jpg"/><Relationship Id="rId5" Type="http://schemas.openxmlformats.org/officeDocument/2006/relationships/endnotes" Target="endnotes.xml"/><Relationship Id="rId95" Type="http://schemas.openxmlformats.org/officeDocument/2006/relationships/image" Target="media/image90.jpg"/><Relationship Id="rId160" Type="http://schemas.openxmlformats.org/officeDocument/2006/relationships/image" Target="media/image152.jpeg"/><Relationship Id="rId181" Type="http://schemas.openxmlformats.org/officeDocument/2006/relationships/image" Target="media/image173.jpg"/><Relationship Id="rId216" Type="http://schemas.openxmlformats.org/officeDocument/2006/relationships/image" Target="media/image205.jpg"/><Relationship Id="rId237" Type="http://schemas.openxmlformats.org/officeDocument/2006/relationships/header" Target="header8.xml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2.jp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5.jpeg"/><Relationship Id="rId227" Type="http://schemas.openxmlformats.org/officeDocument/2006/relationships/image" Target="media/image216.jpeg"/><Relationship Id="rId12" Type="http://schemas.openxmlformats.org/officeDocument/2006/relationships/image" Target="media/image7.jpg"/><Relationship Id="rId33" Type="http://schemas.openxmlformats.org/officeDocument/2006/relationships/image" Target="media/image28.jpg"/><Relationship Id="rId108" Type="http://schemas.openxmlformats.org/officeDocument/2006/relationships/image" Target="media/image103.jpg"/><Relationship Id="rId129" Type="http://schemas.openxmlformats.org/officeDocument/2006/relationships/image" Target="media/image124.jpg"/><Relationship Id="rId54" Type="http://schemas.openxmlformats.org/officeDocument/2006/relationships/image" Target="media/image49.jpg"/><Relationship Id="rId75" Type="http://schemas.openxmlformats.org/officeDocument/2006/relationships/image" Target="media/image70.jp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3.jpeg"/><Relationship Id="rId182" Type="http://schemas.openxmlformats.org/officeDocument/2006/relationships/image" Target="media/image174.jpg"/><Relationship Id="rId217" Type="http://schemas.openxmlformats.org/officeDocument/2006/relationships/image" Target="media/image206.jpg"/><Relationship Id="rId6" Type="http://schemas.openxmlformats.org/officeDocument/2006/relationships/image" Target="media/image1.jpg"/><Relationship Id="rId238" Type="http://schemas.openxmlformats.org/officeDocument/2006/relationships/header" Target="header9.xml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g"/><Relationship Id="rId130" Type="http://schemas.openxmlformats.org/officeDocument/2006/relationships/image" Target="media/image125.jpg"/><Relationship Id="rId151" Type="http://schemas.openxmlformats.org/officeDocument/2006/relationships/image" Target="media/image143.jpg"/><Relationship Id="rId172" Type="http://schemas.openxmlformats.org/officeDocument/2006/relationships/image" Target="media/image164.jpeg"/><Relationship Id="rId193" Type="http://schemas.openxmlformats.org/officeDocument/2006/relationships/header" Target="header4.xml"/><Relationship Id="rId207" Type="http://schemas.openxmlformats.org/officeDocument/2006/relationships/image" Target="media/image196.jpeg"/><Relationship Id="rId228" Type="http://schemas.openxmlformats.org/officeDocument/2006/relationships/image" Target="media/image217.jpeg"/><Relationship Id="rId13" Type="http://schemas.openxmlformats.org/officeDocument/2006/relationships/image" Target="media/image8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5" Type="http://schemas.openxmlformats.org/officeDocument/2006/relationships/image" Target="media/image50.jp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7" Type="http://schemas.openxmlformats.org/officeDocument/2006/relationships/image" Target="media/image2.jpg"/><Relationship Id="rId162" Type="http://schemas.openxmlformats.org/officeDocument/2006/relationships/image" Target="media/image154.jpeg"/><Relationship Id="rId183" Type="http://schemas.openxmlformats.org/officeDocument/2006/relationships/image" Target="media/image175.jpg"/><Relationship Id="rId218" Type="http://schemas.openxmlformats.org/officeDocument/2006/relationships/image" Target="media/image207.jpg"/><Relationship Id="rId239" Type="http://schemas.openxmlformats.org/officeDocument/2006/relationships/fontTable" Target="fontTable.xml"/><Relationship Id="rId24" Type="http://schemas.openxmlformats.org/officeDocument/2006/relationships/image" Target="media/image19.jpeg"/><Relationship Id="rId45" Type="http://schemas.openxmlformats.org/officeDocument/2006/relationships/image" Target="media/image40.jpe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31" Type="http://schemas.openxmlformats.org/officeDocument/2006/relationships/image" Target="media/image126.jpg"/><Relationship Id="rId152" Type="http://schemas.openxmlformats.org/officeDocument/2006/relationships/image" Target="media/image144.jpg"/><Relationship Id="rId173" Type="http://schemas.openxmlformats.org/officeDocument/2006/relationships/image" Target="media/image165.jpeg"/><Relationship Id="rId194" Type="http://schemas.openxmlformats.org/officeDocument/2006/relationships/header" Target="header5.xml"/><Relationship Id="rId208" Type="http://schemas.openxmlformats.org/officeDocument/2006/relationships/image" Target="media/image197.jpeg"/><Relationship Id="rId229" Type="http://schemas.openxmlformats.org/officeDocument/2006/relationships/image" Target="media/image218.jpeg"/><Relationship Id="rId240" Type="http://schemas.openxmlformats.org/officeDocument/2006/relationships/theme" Target="theme/theme1.xml"/><Relationship Id="rId14" Type="http://schemas.openxmlformats.org/officeDocument/2006/relationships/image" Target="media/image9.jpg"/><Relationship Id="rId35" Type="http://schemas.openxmlformats.org/officeDocument/2006/relationships/image" Target="media/image30.jp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219" Type="http://schemas.openxmlformats.org/officeDocument/2006/relationships/image" Target="media/image208.jpg"/><Relationship Id="rId230" Type="http://schemas.openxmlformats.org/officeDocument/2006/relationships/image" Target="media/image219.jpeg"/><Relationship Id="rId25" Type="http://schemas.openxmlformats.org/officeDocument/2006/relationships/image" Target="media/image20.jpe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88" Type="http://schemas.openxmlformats.org/officeDocument/2006/relationships/image" Target="media/image83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53" Type="http://schemas.openxmlformats.org/officeDocument/2006/relationships/image" Target="media/image145.jpg"/><Relationship Id="rId174" Type="http://schemas.openxmlformats.org/officeDocument/2006/relationships/image" Target="media/image166.jpeg"/><Relationship Id="rId195" Type="http://schemas.openxmlformats.org/officeDocument/2006/relationships/header" Target="header6.xml"/><Relationship Id="rId209" Type="http://schemas.openxmlformats.org/officeDocument/2006/relationships/image" Target="media/image198.jpeg"/><Relationship Id="rId190" Type="http://schemas.openxmlformats.org/officeDocument/2006/relationships/image" Target="media/image182.jpeg"/><Relationship Id="rId204" Type="http://schemas.openxmlformats.org/officeDocument/2006/relationships/image" Target="media/image193.jpg"/><Relationship Id="rId220" Type="http://schemas.openxmlformats.org/officeDocument/2006/relationships/image" Target="media/image209.jpg"/><Relationship Id="rId225" Type="http://schemas.openxmlformats.org/officeDocument/2006/relationships/image" Target="media/image214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g"/><Relationship Id="rId127" Type="http://schemas.openxmlformats.org/officeDocument/2006/relationships/image" Target="media/image12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52" Type="http://schemas.openxmlformats.org/officeDocument/2006/relationships/image" Target="media/image47.jpg"/><Relationship Id="rId73" Type="http://schemas.openxmlformats.org/officeDocument/2006/relationships/image" Target="media/image68.jpg"/><Relationship Id="rId78" Type="http://schemas.openxmlformats.org/officeDocument/2006/relationships/image" Target="media/image73.jpeg"/><Relationship Id="rId94" Type="http://schemas.openxmlformats.org/officeDocument/2006/relationships/image" Target="media/image89.jp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header" Target="header3.xml"/><Relationship Id="rId164" Type="http://schemas.openxmlformats.org/officeDocument/2006/relationships/image" Target="media/image156.jpeg"/><Relationship Id="rId169" Type="http://schemas.openxmlformats.org/officeDocument/2006/relationships/image" Target="media/image161.jpg"/><Relationship Id="rId185" Type="http://schemas.openxmlformats.org/officeDocument/2006/relationships/image" Target="media/image177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80" Type="http://schemas.openxmlformats.org/officeDocument/2006/relationships/image" Target="media/image172.jpg"/><Relationship Id="rId210" Type="http://schemas.openxmlformats.org/officeDocument/2006/relationships/image" Target="media/image199.jpeg"/><Relationship Id="rId215" Type="http://schemas.openxmlformats.org/officeDocument/2006/relationships/image" Target="media/image204.jpeg"/><Relationship Id="rId236" Type="http://schemas.openxmlformats.org/officeDocument/2006/relationships/header" Target="header7.xml"/><Relationship Id="rId26" Type="http://schemas.openxmlformats.org/officeDocument/2006/relationships/image" Target="media/image21.jpg"/><Relationship Id="rId231" Type="http://schemas.openxmlformats.org/officeDocument/2006/relationships/image" Target="media/image220.jpeg"/><Relationship Id="rId47" Type="http://schemas.openxmlformats.org/officeDocument/2006/relationships/image" Target="media/image42.jpg"/><Relationship Id="rId68" Type="http://schemas.openxmlformats.org/officeDocument/2006/relationships/image" Target="media/image63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54" Type="http://schemas.openxmlformats.org/officeDocument/2006/relationships/image" Target="media/image146.jpg"/><Relationship Id="rId175" Type="http://schemas.openxmlformats.org/officeDocument/2006/relationships/image" Target="media/image167.jpg"/><Relationship Id="rId196" Type="http://schemas.openxmlformats.org/officeDocument/2006/relationships/image" Target="media/image185.jpg"/><Relationship Id="rId200" Type="http://schemas.openxmlformats.org/officeDocument/2006/relationships/image" Target="media/image189.jpg"/><Relationship Id="rId16" Type="http://schemas.openxmlformats.org/officeDocument/2006/relationships/image" Target="media/image11.jpeg"/><Relationship Id="rId221" Type="http://schemas.openxmlformats.org/officeDocument/2006/relationships/image" Target="media/image210.jp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0.jpeg"/><Relationship Id="rId232" Type="http://schemas.openxmlformats.org/officeDocument/2006/relationships/image" Target="media/image221.jpeg"/><Relationship Id="rId27" Type="http://schemas.openxmlformats.org/officeDocument/2006/relationships/image" Target="media/image22.jpg"/><Relationship Id="rId48" Type="http://schemas.openxmlformats.org/officeDocument/2006/relationships/image" Target="media/image43.jp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34" Type="http://schemas.openxmlformats.org/officeDocument/2006/relationships/image" Target="media/image129.jpg"/><Relationship Id="rId80" Type="http://schemas.openxmlformats.org/officeDocument/2006/relationships/image" Target="media/image75.jpeg"/><Relationship Id="rId155" Type="http://schemas.openxmlformats.org/officeDocument/2006/relationships/image" Target="media/image147.jpg"/><Relationship Id="rId176" Type="http://schemas.openxmlformats.org/officeDocument/2006/relationships/image" Target="media/image168.jpg"/><Relationship Id="rId197" Type="http://schemas.openxmlformats.org/officeDocument/2006/relationships/image" Target="media/image186.jpg"/><Relationship Id="rId201" Type="http://schemas.openxmlformats.org/officeDocument/2006/relationships/image" Target="media/image190.jpg"/><Relationship Id="rId222" Type="http://schemas.openxmlformats.org/officeDocument/2006/relationships/image" Target="media/image211.jp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g"/><Relationship Id="rId91" Type="http://schemas.openxmlformats.org/officeDocument/2006/relationships/image" Target="media/image86.jpg"/><Relationship Id="rId145" Type="http://schemas.openxmlformats.org/officeDocument/2006/relationships/image" Target="media/image140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styles" Target="styles.xml"/><Relationship Id="rId212" Type="http://schemas.openxmlformats.org/officeDocument/2006/relationships/image" Target="media/image201.jpeg"/><Relationship Id="rId233" Type="http://schemas.openxmlformats.org/officeDocument/2006/relationships/image" Target="media/image222.jpeg"/><Relationship Id="rId28" Type="http://schemas.openxmlformats.org/officeDocument/2006/relationships/image" Target="media/image23.jpg"/><Relationship Id="rId49" Type="http://schemas.openxmlformats.org/officeDocument/2006/relationships/image" Target="media/image44.jpg"/><Relationship Id="rId114" Type="http://schemas.openxmlformats.org/officeDocument/2006/relationships/image" Target="media/image109.jp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g"/><Relationship Id="rId156" Type="http://schemas.openxmlformats.org/officeDocument/2006/relationships/image" Target="media/image148.jpg"/><Relationship Id="rId177" Type="http://schemas.openxmlformats.org/officeDocument/2006/relationships/image" Target="media/image169.jpg"/><Relationship Id="rId198" Type="http://schemas.openxmlformats.org/officeDocument/2006/relationships/image" Target="media/image187.jpg"/><Relationship Id="rId202" Type="http://schemas.openxmlformats.org/officeDocument/2006/relationships/image" Target="media/image191.jpg"/><Relationship Id="rId223" Type="http://schemas.openxmlformats.org/officeDocument/2006/relationships/image" Target="media/image212.jp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50" Type="http://schemas.openxmlformats.org/officeDocument/2006/relationships/image" Target="media/image45.jp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header" Target="header1.xml"/><Relationship Id="rId167" Type="http://schemas.openxmlformats.org/officeDocument/2006/relationships/image" Target="media/image159.jpg"/><Relationship Id="rId188" Type="http://schemas.openxmlformats.org/officeDocument/2006/relationships/image" Target="media/image180.jpe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13" Type="http://schemas.openxmlformats.org/officeDocument/2006/relationships/image" Target="media/image202.jpeg"/><Relationship Id="rId234" Type="http://schemas.openxmlformats.org/officeDocument/2006/relationships/image" Target="media/image223.jpe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40" Type="http://schemas.openxmlformats.org/officeDocument/2006/relationships/image" Target="media/image35.jpeg"/><Relationship Id="rId115" Type="http://schemas.openxmlformats.org/officeDocument/2006/relationships/image" Target="media/image110.jpg"/><Relationship Id="rId136" Type="http://schemas.openxmlformats.org/officeDocument/2006/relationships/image" Target="media/image131.jpeg"/><Relationship Id="rId157" Type="http://schemas.openxmlformats.org/officeDocument/2006/relationships/image" Target="media/image149.jpg"/><Relationship Id="rId178" Type="http://schemas.openxmlformats.org/officeDocument/2006/relationships/image" Target="media/image170.jp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88.jpg"/><Relationship Id="rId203" Type="http://schemas.openxmlformats.org/officeDocument/2006/relationships/image" Target="media/image192.jpg"/><Relationship Id="rId19" Type="http://schemas.openxmlformats.org/officeDocument/2006/relationships/image" Target="media/image14.jpeg"/><Relationship Id="rId224" Type="http://schemas.openxmlformats.org/officeDocument/2006/relationships/image" Target="media/image213.jpg"/><Relationship Id="rId30" Type="http://schemas.openxmlformats.org/officeDocument/2006/relationships/image" Target="media/image25.jpg"/><Relationship Id="rId105" Type="http://schemas.openxmlformats.org/officeDocument/2006/relationships/image" Target="media/image100.jpeg"/><Relationship Id="rId126" Type="http://schemas.openxmlformats.org/officeDocument/2006/relationships/image" Target="media/image121.jpg"/><Relationship Id="rId147" Type="http://schemas.openxmlformats.org/officeDocument/2006/relationships/header" Target="header2.xml"/><Relationship Id="rId168" Type="http://schemas.openxmlformats.org/officeDocument/2006/relationships/image" Target="media/image160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189" Type="http://schemas.openxmlformats.org/officeDocument/2006/relationships/image" Target="media/image181.jpeg"/><Relationship Id="rId3" Type="http://schemas.openxmlformats.org/officeDocument/2006/relationships/webSettings" Target="webSettings.xml"/><Relationship Id="rId214" Type="http://schemas.openxmlformats.org/officeDocument/2006/relationships/image" Target="media/image203.jpeg"/><Relationship Id="rId235" Type="http://schemas.openxmlformats.org/officeDocument/2006/relationships/image" Target="media/image224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0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1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81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1.jp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81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2017-04-11T02:56:00Z</dcterms:created>
  <dcterms:modified xsi:type="dcterms:W3CDTF">2017-04-11T02:56:00Z</dcterms:modified>
</cp:coreProperties>
</file>